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2DD8" w:rsidRDefault="00592D0E" w:rsidP="00AA2DD8">
      <w:bookmarkStart w:id="0" w:name="_GoBack"/>
      <w:bookmarkEnd w:id="0"/>
      <w:r w:rsidRPr="00592D0E">
        <w:drawing>
          <wp:inline distT="0" distB="0" distL="0" distR="0" wp14:anchorId="23A9B435" wp14:editId="4073165E">
            <wp:extent cx="4752975" cy="4752975"/>
            <wp:effectExtent l="0" t="0" r="9525" b="9525"/>
            <wp:docPr id="23" name="图片 23" descr="https://p7.itc.cn/q_70/images03/20221230/3b95dd59d89f47dabf440794e9229041.jpeg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p7.itc.cn/q_70/images03/20221230/3b95dd59d89f47dabf440794e9229041.jpeg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592D0E" w:rsidRPr="00592D0E" w:rsidRDefault="00592D0E" w:rsidP="00AA2DD8">
      <w:r w:rsidRPr="00592D0E">
        <w:drawing>
          <wp:inline distT="0" distB="0" distL="0" distR="0" wp14:anchorId="45A08428" wp14:editId="39FAC9AC">
            <wp:extent cx="3429000" cy="3429000"/>
            <wp:effectExtent l="0" t="0" r="0" b="0"/>
            <wp:docPr id="25" name="图片 25" descr="https://p3.itc.cn/mpbp/pro/20220601/b507ac21759a420783cddd130dd1ca51.jpeg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p3.itc.cn/mpbp/pro/20220601/b507ac21759a420783cddd130dd1ca51.jpeg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DD8" w:rsidRPr="00592D0E">
        <w:t xml:space="preserve"> </w:t>
      </w:r>
    </w:p>
    <w:p w:rsidR="00592D0E" w:rsidRDefault="00592D0E" w:rsidP="00592D0E">
      <w:r w:rsidRPr="00592D0E">
        <w:drawing>
          <wp:inline distT="0" distB="0" distL="0" distR="0" wp14:anchorId="11D18453" wp14:editId="2DCE27F7">
            <wp:extent cx="1714500" cy="952500"/>
            <wp:effectExtent l="0" t="0" r="0" b="0"/>
            <wp:docPr id="28" name="图片 28" descr="https://s3m1.fenxi.com/galileo/b39eb091178bf6aa9f8985e5ee09eb66.gif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3m1.fenxi.com/galileo/b39eb091178bf6aa9f8985e5ee09eb66.gif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AA2DD8" w:rsidRDefault="00AA2DD8" w:rsidP="00592D0E"/>
    <w:p w:rsidR="00AA2DD8" w:rsidRPr="00592D0E" w:rsidRDefault="00AA2DD8" w:rsidP="00592D0E"/>
    <w:p w:rsidR="00592D0E" w:rsidRDefault="00592D0E" w:rsidP="00592D0E">
      <w:r w:rsidRPr="00592D0E">
        <w:drawing>
          <wp:inline distT="0" distB="0" distL="0" distR="0" wp14:anchorId="58DFF0F7" wp14:editId="222C2373">
            <wp:extent cx="1714500" cy="952500"/>
            <wp:effectExtent l="0" t="0" r="0" b="0"/>
            <wp:docPr id="29" name="图片 29" descr="https://s3m1.fenxi.com/galileo/080088c48e1f6c6a3725380353e485f0.gif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3m1.fenxi.com/galileo/080088c48e1f6c6a3725380353e485f0.gif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AA2DD8" w:rsidRDefault="00AA2DD8" w:rsidP="00592D0E"/>
    <w:p w:rsidR="00AA2DD8" w:rsidRDefault="00AA2DD8" w:rsidP="00592D0E"/>
    <w:p w:rsidR="00AA2DD8" w:rsidRPr="00592D0E" w:rsidRDefault="00AA2DD8" w:rsidP="00592D0E"/>
    <w:p w:rsidR="00592D0E" w:rsidRDefault="00592D0E" w:rsidP="00592D0E">
      <w:r w:rsidRPr="00592D0E">
        <w:drawing>
          <wp:inline distT="0" distB="0" distL="0" distR="0" wp14:anchorId="1258C5F3" wp14:editId="72AEC694">
            <wp:extent cx="1714500" cy="952500"/>
            <wp:effectExtent l="0" t="0" r="0" b="0"/>
            <wp:docPr id="30" name="图片 30" descr="https://s3m1.fenxi.com/galileo/2c72241109dc2a35cad78469f96574f5.gif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3m1.fenxi.com/galileo/2c72241109dc2a35cad78469f96574f5.gif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AA2DD8" w:rsidRDefault="00AA2DD8" w:rsidP="00592D0E"/>
    <w:p w:rsidR="00AA2DD8" w:rsidRDefault="00AA2DD8" w:rsidP="00592D0E"/>
    <w:p w:rsidR="00AA2DD8" w:rsidRPr="00592D0E" w:rsidRDefault="00AA2DD8" w:rsidP="00592D0E"/>
    <w:p w:rsidR="00AA2DD8" w:rsidRDefault="00592D0E" w:rsidP="00AA2DD8">
      <w:r w:rsidRPr="00592D0E">
        <w:drawing>
          <wp:inline distT="0" distB="0" distL="0" distR="0" wp14:anchorId="36050AA9" wp14:editId="7A76C8A3">
            <wp:extent cx="1714500" cy="952500"/>
            <wp:effectExtent l="0" t="0" r="0" b="0"/>
            <wp:docPr id="31" name="图片 31" descr="https://s3m1.fenxi.com/galileo/234fa370e83d199e81320f30a8c4d722.gif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3m1.fenxi.com/galileo/234fa370e83d199e81320f30a8c4d722.gif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08A455AC" wp14:editId="23776DFE">
            <wp:extent cx="3514725" cy="3514725"/>
            <wp:effectExtent l="0" t="0" r="9525" b="9525"/>
            <wp:docPr id="33" name="图片 33" descr="https://5b0988e595225.cdn.sohucs.com/a_auto,c_cut,x_131,y_0,w_369,h_369/images/20190625/1f9ed7cf3b724c1891973aae39dbd90f.jpeg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5b0988e595225.cdn.sohucs.com/a_auto,c_cut,x_131,y_0,w_369,h_369/images/20190625/1f9ed7cf3b724c1891973aae39dbd90f.jpeg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4FDBB4A4" wp14:editId="3AADDD8E">
            <wp:extent cx="1905000" cy="1905000"/>
            <wp:effectExtent l="0" t="0" r="0" b="0"/>
            <wp:docPr id="39" name="图片 39" descr="https://p9.itc.cn/q_70/images03/20221214/523af7fa85404df99ef9bb19807d1cae.jpeg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p9.itc.cn/q_70/images03/20221214/523af7fa85404df99ef9bb19807d1cae.jpeg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>
      <w:pPr>
        <w:rPr>
          <w:rFonts w:hint="eastAsia"/>
        </w:rPr>
      </w:pPr>
    </w:p>
    <w:p w:rsidR="00AA2DD8" w:rsidRDefault="00592D0E" w:rsidP="00AA2DD8">
      <w:r w:rsidRPr="00592D0E">
        <w:drawing>
          <wp:inline distT="0" distB="0" distL="0" distR="0" wp14:anchorId="7CA9AB89" wp14:editId="14269DD5">
            <wp:extent cx="5343525" cy="5343525"/>
            <wp:effectExtent l="0" t="0" r="9525" b="9525"/>
            <wp:docPr id="41" name="图片 41" descr="https://p7.itc.cn/q_70/images03/20221230/1c27118f64b345c292c117396bf55cbb.jpeg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p7.itc.cn/q_70/images03/20221230/1c27118f64b345c292c117396bf55cbb.jpeg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1484379F" wp14:editId="2F567C2B">
            <wp:extent cx="2200275" cy="2200275"/>
            <wp:effectExtent l="0" t="0" r="9525" b="9525"/>
            <wp:docPr id="43" name="图片 43" descr="https://5b0988e595225.cdn.sohucs.com/a_auto,c_cut,x_243,y_60,w_231,h_231/images/20200312/f846bc5a239246b9a355a859eaf4336c.jpeg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5b0988e595225.cdn.sohucs.com/a_auto,c_cut,x_243,y_60,w_231,h_231/images/20200312/f846bc5a239246b9a355a859eaf4336c.jpeg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01BF0E5F" wp14:editId="1997089D">
            <wp:extent cx="4572000" cy="4572000"/>
            <wp:effectExtent l="0" t="0" r="0" b="0"/>
            <wp:docPr id="45" name="图片 45" descr="https://p3.itc.cn/mpbp/pro/20211105/af85ed30bd654459a308bc75857a6b4e.jpeg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3.itc.cn/mpbp/pro/20211105/af85ed30bd654459a308bc75857a6b4e.jpeg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153670F0" wp14:editId="64976B98">
            <wp:extent cx="4848225" cy="4848225"/>
            <wp:effectExtent l="0" t="0" r="9525" b="9525"/>
            <wp:docPr id="47" name="图片 47" descr="https://5b0988e595225.cdn.sohucs.com/a_auto,c_cut,x_0,y_278,w_640,h_640/images/20200303/e42eed41e66d42b99a92ca1df7624bc8.jpeg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5b0988e595225.cdn.sohucs.com/a_auto,c_cut,x_0,y_278,w_640,h_640/images/20200303/e42eed41e66d42b99a92ca1df7624bc8.jpeg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27739EBF" wp14:editId="199DDAE2">
            <wp:extent cx="1905000" cy="1905000"/>
            <wp:effectExtent l="0" t="0" r="0" b="0"/>
            <wp:docPr id="49" name="图片 49" descr="https://p9.itc.cn/mpbp/pro/20220316/567c47b25baf40cf95328a1be0b7937b.jpeg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p9.itc.cn/mpbp/pro/20220316/567c47b25baf40cf95328a1be0b7937b.jpeg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222BBBFA" wp14:editId="02D717A7">
            <wp:extent cx="5229225" cy="5238750"/>
            <wp:effectExtent l="0" t="0" r="9525" b="0"/>
            <wp:docPr id="51" name="图片 51" descr="https://p8.itc.cn/mpbp/pro/20210910/1dbc73a0ee2946c8b2af855ba82735e3.jpeg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p8.itc.cn/mpbp/pro/20210910/1dbc73a0ee2946c8b2af855ba82735e3.jpeg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11394CA1" wp14:editId="5E3D7FEC">
            <wp:extent cx="3609975" cy="3609975"/>
            <wp:effectExtent l="0" t="0" r="9525" b="9525"/>
            <wp:docPr id="53" name="图片 53" descr="https://p1.itc.cn/q_70/images03/20220915/d73c7b8bc3d04f8cbb55da54282fa0fa.jpeg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p1.itc.cn/q_70/images03/20220915/d73c7b8bc3d04f8cbb55da54282fa0fa.jpeg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47ED1EC3" wp14:editId="6EC209AF">
            <wp:extent cx="2476500" cy="2476500"/>
            <wp:effectExtent l="0" t="0" r="0" b="0"/>
            <wp:docPr id="55" name="图片 55" descr="https://p9.itc.cn/q_70/images03/20230106/941ace1576c24da69ec6af41b461aa07.png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p9.itc.cn/q_70/images03/20230106/941ace1576c24da69ec6af41b461aa07.png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165704E6" wp14:editId="2363B968">
            <wp:extent cx="3467100" cy="3467100"/>
            <wp:effectExtent l="0" t="0" r="0" b="0"/>
            <wp:docPr id="57" name="图片 57" descr="https://5b0988e595225.cdn.sohucs.com/a_auto,c_cut,x_26,y_28,w_770,h_770/images/20180330/d613b81666ed4eb3b36f24cc14fa2698.jpeg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5b0988e595225.cdn.sohucs.com/a_auto,c_cut,x_26,y_28,w_770,h_770/images/20180330/d613b81666ed4eb3b36f24cc14fa2698.jpeg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57E3DE21" wp14:editId="5BCD7E1D">
            <wp:extent cx="2381250" cy="2381250"/>
            <wp:effectExtent l="0" t="0" r="0" b="0"/>
            <wp:docPr id="59" name="图片 59" descr="https://p3.itc.cn/q_70/images03/20221024/4bb99f0d34f44a5c8c571733cb483b00.jpeg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p3.itc.cn/q_70/images03/20221024/4bb99f0d34f44a5c8c571733cb483b00.jpeg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00BD7613" wp14:editId="7F676129">
            <wp:extent cx="4572000" cy="4572000"/>
            <wp:effectExtent l="0" t="0" r="0" b="0"/>
            <wp:docPr id="61" name="图片 61" descr="https://p0.itc.cn/mpbp/pro/20211022/23d8ff8d0d9e4704a60ee92c847e05dc.jpeg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p0.itc.cn/mpbp/pro/20211022/23d8ff8d0d9e4704a60ee92c847e05dc.jpeg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44541A82" wp14:editId="6989D18E">
            <wp:extent cx="2390775" cy="2390775"/>
            <wp:effectExtent l="0" t="0" r="9525" b="9525"/>
            <wp:docPr id="63" name="图片 63" descr="https://p0.itc.cn/q_70/images03/20221217/80cb41ac91b34a7ebee0ab7849faa7ff.jpeg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p0.itc.cn/q_70/images03/20221217/80cb41ac91b34a7ebee0ab7849faa7ff.jpeg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36224352" wp14:editId="5B7D723C">
            <wp:extent cx="3810000" cy="3810000"/>
            <wp:effectExtent l="0" t="0" r="0" b="0"/>
            <wp:docPr id="65" name="图片 65" descr="https://p3.itc.cn/mpbp/pro/20220723/62f873255f0f43e7bddfbcce07d2d980.jpeg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p3.itc.cn/mpbp/pro/20220723/62f873255f0f43e7bddfbcce07d2d980.jpeg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AA2DD8" w:rsidRDefault="00AA2DD8" w:rsidP="00AA2DD8"/>
    <w:p w:rsidR="00AA2DD8" w:rsidRDefault="00592D0E" w:rsidP="00AA2DD8">
      <w:r w:rsidRPr="00592D0E">
        <w:drawing>
          <wp:inline distT="0" distB="0" distL="0" distR="0" wp14:anchorId="54BE521C" wp14:editId="2460D9AF">
            <wp:extent cx="2847975" cy="2847975"/>
            <wp:effectExtent l="0" t="0" r="9525" b="9525"/>
            <wp:docPr id="67" name="图片 67" descr="https://5b0988e595225.cdn.sohucs.com/a_auto,c_cut,x_140,y_0,w_299,h_299/images/20181122/e57577f1517b4b3fb42f92526ba778af.jpeg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5b0988e595225.cdn.sohucs.com/a_auto,c_cut,x_140,y_0,w_299,h_299/images/20181122/e57577f1517b4b3fb42f92526ba778af.jpeg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D8" w:rsidRDefault="00AA2DD8" w:rsidP="00AA2DD8"/>
    <w:p w:rsidR="00AA2DD8" w:rsidRDefault="00AA2DD8" w:rsidP="00AA2DD8"/>
    <w:p w:rsidR="00592D0E" w:rsidRPr="00592D0E" w:rsidRDefault="00AA2DD8" w:rsidP="00AA2DD8">
      <w:r w:rsidRPr="00592D0E">
        <w:t xml:space="preserve"> </w:t>
      </w:r>
    </w:p>
    <w:p w:rsidR="00592D0E" w:rsidRDefault="00592D0E" w:rsidP="00AA2DD8">
      <w:r w:rsidRPr="00592D0E">
        <w:drawing>
          <wp:inline distT="0" distB="0" distL="0" distR="0" wp14:anchorId="5D581B98" wp14:editId="1827753B">
            <wp:extent cx="3810000" cy="3810000"/>
            <wp:effectExtent l="0" t="0" r="0" b="0"/>
            <wp:docPr id="69" name="图片 69" descr="https://p9.itc.cn/q_70/images03/20221226/f1923b5f743f4f73b1847a5e4c47ccf8.jpeg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p9.itc.cn/q_70/images03/20221226/f1923b5f743f4f73b1847a5e4c47ccf8.jpeg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DD8" w:rsidRPr="00592D0E">
        <w:t xml:space="preserve"> </w:t>
      </w:r>
    </w:p>
    <w:p w:rsidR="00AA2DD8" w:rsidRDefault="00AA2DD8" w:rsidP="00AA2DD8"/>
    <w:p w:rsidR="00AA2DD8" w:rsidRPr="00592D0E" w:rsidRDefault="00AA2DD8" w:rsidP="00AA2DD8">
      <w:pPr>
        <w:rPr>
          <w:rFonts w:hint="eastAsia"/>
        </w:rPr>
      </w:pPr>
    </w:p>
    <w:p w:rsidR="00AA2DD8" w:rsidRDefault="00AA2DD8" w:rsidP="00592D0E"/>
    <w:p w:rsidR="00AA2DD8" w:rsidRDefault="00AA2DD8" w:rsidP="00592D0E"/>
    <w:p w:rsidR="00AA2DD8" w:rsidRDefault="00AA2DD8" w:rsidP="00592D0E"/>
    <w:p w:rsidR="00592D0E" w:rsidRPr="00592D0E" w:rsidRDefault="00592D0E" w:rsidP="00592D0E">
      <w:r w:rsidRPr="00592D0E">
        <w:t xml:space="preserve"> </w:t>
      </w:r>
    </w:p>
    <w:p w:rsidR="00592D0E" w:rsidRPr="00592D0E" w:rsidRDefault="00592D0E" w:rsidP="00AA2DD8">
      <w:r w:rsidRPr="00592D0E">
        <w:drawing>
          <wp:inline distT="0" distB="0" distL="0" distR="0" wp14:anchorId="2EA340B9" wp14:editId="47F6CDF3">
            <wp:extent cx="3152775" cy="3152775"/>
            <wp:effectExtent l="0" t="0" r="9525" b="9525"/>
            <wp:docPr id="75" name="图片 75" descr="https://p8.itc.cn/mpbp/pro/20220215/a987d5a57aed49eabd5e078b13f0839a.jpeg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p8.itc.cn/mpbp/pro/20220215/a987d5a57aed49eabd5e078b13f0839a.jpeg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DD8" w:rsidRPr="00592D0E">
        <w:t xml:space="preserve"> </w:t>
      </w:r>
    </w:p>
    <w:p w:rsidR="00592D0E" w:rsidRDefault="00592D0E" w:rsidP="00757170">
      <w:r w:rsidRPr="00592D0E">
        <w:drawing>
          <wp:inline distT="0" distB="0" distL="0" distR="0" wp14:anchorId="357F6D0C" wp14:editId="74873A66">
            <wp:extent cx="2533650" cy="2533650"/>
            <wp:effectExtent l="0" t="0" r="0" b="0"/>
            <wp:docPr id="77" name="图片 77" descr="https://5b0988e595225.cdn.sohucs.com/a_auto,c_cut,x_44,y_0,w_266,h_266/images/20200206/8b2d091524dd4a278f543413424e4245.jpeg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5b0988e595225.cdn.sohucs.com/a_auto,c_cut,x_44,y_0,w_266,h_266/images/20200206/8b2d091524dd4a278f543413424e4245.jpeg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7170" w:rsidRPr="00592D0E">
        <w:t xml:space="preserve"> </w:t>
      </w:r>
    </w:p>
    <w:p w:rsidR="00757170" w:rsidRDefault="00757170" w:rsidP="00757170"/>
    <w:p w:rsidR="00757170" w:rsidRDefault="00757170" w:rsidP="00757170"/>
    <w:p w:rsidR="00757170" w:rsidRDefault="00757170" w:rsidP="00757170"/>
    <w:p w:rsidR="00757170" w:rsidRPr="00592D0E" w:rsidRDefault="00757170" w:rsidP="00757170">
      <w:pPr>
        <w:rPr>
          <w:rFonts w:hint="eastAsia"/>
        </w:rPr>
      </w:pPr>
    </w:p>
    <w:p w:rsidR="00757170" w:rsidRDefault="00592D0E" w:rsidP="00757170">
      <w:r w:rsidRPr="00592D0E">
        <w:drawing>
          <wp:inline distT="0" distB="0" distL="0" distR="0" wp14:anchorId="2B6E9293" wp14:editId="4BF9DF1A">
            <wp:extent cx="4762500" cy="4762500"/>
            <wp:effectExtent l="0" t="0" r="0" b="0"/>
            <wp:docPr id="81" name="图片 81" descr="https://p8.itc.cn/q_70/images03/20230108/a27366bfebaa4bd7876c8d4c8421a6be.jpeg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p8.itc.cn/q_70/images03/20230108/a27366bfebaa4bd7876c8d4c8421a6be.jpeg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757170"/>
    <w:p w:rsidR="00757170" w:rsidRDefault="00757170" w:rsidP="00757170"/>
    <w:p w:rsidR="00757170" w:rsidRDefault="00757170" w:rsidP="00757170"/>
    <w:p w:rsidR="00757170" w:rsidRDefault="00592D0E" w:rsidP="00757170">
      <w:r w:rsidRPr="00592D0E">
        <w:drawing>
          <wp:inline distT="0" distB="0" distL="0" distR="0" wp14:anchorId="47A682F6" wp14:editId="59FB04B0">
            <wp:extent cx="5391150" cy="5391150"/>
            <wp:effectExtent l="0" t="0" r="0" b="0"/>
            <wp:docPr id="83" name="图片 83" descr="https://p8.itc.cn/q_70/images03/20220912/09a46ba750ca4cb4bc237893aed08e09.jpeg">
              <a:hlinkClick xmlns:a="http://schemas.openxmlformats.org/drawingml/2006/main" r:id="rId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p8.itc.cn/q_70/images03/20220912/09a46ba750ca4cb4bc237893aed08e09.jpeg">
                      <a:hlinkClick r:id="rId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757170"/>
    <w:p w:rsidR="00757170" w:rsidRDefault="00757170" w:rsidP="00757170"/>
    <w:p w:rsidR="00757170" w:rsidRDefault="00757170" w:rsidP="00757170"/>
    <w:p w:rsidR="00592D0E" w:rsidRPr="00592D0E" w:rsidRDefault="00757170" w:rsidP="00757170">
      <w:r w:rsidRPr="00592D0E">
        <w:t xml:space="preserve"> </w:t>
      </w:r>
    </w:p>
    <w:p w:rsidR="00592D0E" w:rsidRPr="00592D0E" w:rsidRDefault="00592D0E" w:rsidP="00757170"/>
    <w:p w:rsidR="00757170" w:rsidRDefault="00592D0E" w:rsidP="00757170">
      <w:r w:rsidRPr="00592D0E">
        <w:drawing>
          <wp:inline distT="0" distB="0" distL="0" distR="0" wp14:anchorId="66E3FF90" wp14:editId="53D01C04">
            <wp:extent cx="3810000" cy="3810000"/>
            <wp:effectExtent l="0" t="0" r="0" b="0"/>
            <wp:docPr id="89" name="图片 89" descr="https://p9.itc.cn/mpbp/pro/20220724/f3ae6f1ab3894d6b8fd5009d7918e461.jpeg">
              <a:hlinkClick xmlns:a="http://schemas.openxmlformats.org/drawingml/2006/main" r:id="rId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p9.itc.cn/mpbp/pro/20220724/f3ae6f1ab3894d6b8fd5009d7918e461.jpeg">
                      <a:hlinkClick r:id="rId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757170"/>
    <w:p w:rsidR="00757170" w:rsidRDefault="00757170" w:rsidP="00757170"/>
    <w:p w:rsidR="00757170" w:rsidRDefault="00757170" w:rsidP="00757170"/>
    <w:p w:rsidR="00757170" w:rsidRDefault="00592D0E" w:rsidP="00757170">
      <w:r w:rsidRPr="00592D0E">
        <w:drawing>
          <wp:inline distT="0" distB="0" distL="0" distR="0" wp14:anchorId="5C0276E9" wp14:editId="6598BCC8">
            <wp:extent cx="3590925" cy="3590925"/>
            <wp:effectExtent l="0" t="0" r="9525" b="9525"/>
            <wp:docPr id="91" name="图片 91" descr="https://p3.itc.cn/mpbp/pro/20220424/0bf07465256444a39b9a6f2c73d19ee7.png">
              <a:hlinkClick xmlns:a="http://schemas.openxmlformats.org/drawingml/2006/main" r:id="rId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p3.itc.cn/mpbp/pro/20220424/0bf07465256444a39b9a6f2c73d19ee7.png">
                      <a:hlinkClick r:id="rId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757170"/>
    <w:p w:rsidR="00592D0E" w:rsidRPr="00592D0E" w:rsidRDefault="00757170" w:rsidP="00757170">
      <w:r w:rsidRPr="00592D0E">
        <w:t xml:space="preserve"> </w:t>
      </w:r>
    </w:p>
    <w:p w:rsidR="00757170" w:rsidRDefault="00592D0E" w:rsidP="00592D0E">
      <w:r w:rsidRPr="00592D0E">
        <w:drawing>
          <wp:inline distT="0" distB="0" distL="0" distR="0" wp14:anchorId="52EF3F31" wp14:editId="3F582473">
            <wp:extent cx="5343525" cy="5343525"/>
            <wp:effectExtent l="0" t="0" r="9525" b="9525"/>
            <wp:docPr id="93" name="图片 93" descr="https://p1.itc.cn/mpbp/pro/20211031/9dd8543299b546f6a82059917bc9cc52.jpeg">
              <a:hlinkClick xmlns:a="http://schemas.openxmlformats.org/drawingml/2006/main" r:id="rId6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p1.itc.cn/mpbp/pro/20211031/9dd8543299b546f6a82059917bc9cc52.jpeg">
                      <a:hlinkClick r:id="rId6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592D0E"/>
    <w:p w:rsidR="00592D0E" w:rsidRPr="00592D0E" w:rsidRDefault="00592D0E" w:rsidP="00592D0E">
      <w:r w:rsidRPr="00592D0E">
        <w:t xml:space="preserve"> </w:t>
      </w:r>
      <w:hyperlink r:id="rId66" w:anchor="comment_area" w:history="1">
        <w:r w:rsidRPr="00592D0E">
          <w:t> </w:t>
        </w:r>
      </w:hyperlink>
      <w:r w:rsidRPr="00592D0E">
        <w:t xml:space="preserve"> </w:t>
      </w:r>
    </w:p>
    <w:p w:rsidR="00757170" w:rsidRDefault="00592D0E" w:rsidP="00757170">
      <w:r w:rsidRPr="00592D0E">
        <w:drawing>
          <wp:inline distT="0" distB="0" distL="0" distR="0" wp14:anchorId="44702A46" wp14:editId="1E12A87B">
            <wp:extent cx="3095625" cy="3095625"/>
            <wp:effectExtent l="0" t="0" r="9525" b="9525"/>
            <wp:docPr id="97" name="图片 97" descr="https://p6.itc.cn/q_70/images03/20221225/428a28c72f984e3d83edc9a0194364c5.jpeg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p6.itc.cn/q_70/images03/20221225/428a28c72f984e3d83edc9a0194364c5.jpeg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757170"/>
    <w:p w:rsidR="00757170" w:rsidRDefault="00757170" w:rsidP="00757170"/>
    <w:p w:rsidR="00592D0E" w:rsidRDefault="00592D0E" w:rsidP="00757170">
      <w:r w:rsidRPr="00592D0E">
        <w:drawing>
          <wp:inline distT="0" distB="0" distL="0" distR="0" wp14:anchorId="6C1A80FF" wp14:editId="4FD39D96">
            <wp:extent cx="5553075" cy="5553075"/>
            <wp:effectExtent l="0" t="0" r="9525" b="9525"/>
            <wp:docPr id="99" name="图片 99" descr="https://p4.itc.cn/q_70/images03/20221011/2ec09777c55940cc93f0c0e65eb2505d.jpeg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p4.itc.cn/q_70/images03/20221011/2ec09777c55940cc93f0c0e65eb2505d.jpeg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7170" w:rsidRPr="00592D0E">
        <w:t xml:space="preserve"> </w:t>
      </w:r>
    </w:p>
    <w:p w:rsidR="00757170" w:rsidRDefault="00757170" w:rsidP="00757170"/>
    <w:p w:rsidR="00757170" w:rsidRDefault="00757170" w:rsidP="00757170"/>
    <w:p w:rsidR="00757170" w:rsidRDefault="00757170" w:rsidP="00757170"/>
    <w:p w:rsidR="00757170" w:rsidRPr="00592D0E" w:rsidRDefault="00757170" w:rsidP="00757170"/>
    <w:p w:rsidR="00757170" w:rsidRDefault="00592D0E" w:rsidP="00757170">
      <w:r w:rsidRPr="00592D0E">
        <w:drawing>
          <wp:inline distT="0" distB="0" distL="0" distR="0" wp14:anchorId="18740540" wp14:editId="35FA3248">
            <wp:extent cx="5648325" cy="5648325"/>
            <wp:effectExtent l="0" t="0" r="9525" b="9525"/>
            <wp:docPr id="101" name="图片 101" descr="https://p9.itc.cn/mpbp/pro/20211024/80da31407b6740fcab813b60bd3e95ba.jpeg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p9.itc.cn/mpbp/pro/20211024/80da31407b6740fcab813b60bd3e95ba.jpeg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757170"/>
    <w:p w:rsidR="00757170" w:rsidRDefault="00757170" w:rsidP="00757170"/>
    <w:p w:rsidR="00757170" w:rsidRDefault="00592D0E" w:rsidP="00757170">
      <w:r w:rsidRPr="00592D0E">
        <w:drawing>
          <wp:inline distT="0" distB="0" distL="0" distR="0" wp14:anchorId="3CC16344" wp14:editId="620A019E">
            <wp:extent cx="4505325" cy="4505325"/>
            <wp:effectExtent l="0" t="0" r="9525" b="9525"/>
            <wp:docPr id="103" name="图片 103" descr="https://p2.itc.cn/q_70/images03/20221010/18b4c78c3706460c9f926c5d53090e58.jpeg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p2.itc.cn/q_70/images03/20221010/18b4c78c3706460c9f926c5d53090e58.jpeg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757170"/>
    <w:p w:rsidR="00757170" w:rsidRDefault="00757170" w:rsidP="00757170">
      <w:pPr>
        <w:rPr>
          <w:rFonts w:hint="eastAsia"/>
        </w:rPr>
      </w:pPr>
    </w:p>
    <w:p w:rsidR="00757170" w:rsidRDefault="00757170" w:rsidP="00757170"/>
    <w:p w:rsidR="00757170" w:rsidRDefault="00592D0E" w:rsidP="00757170">
      <w:r w:rsidRPr="00592D0E">
        <w:drawing>
          <wp:inline distT="0" distB="0" distL="0" distR="0" wp14:anchorId="52182FEF" wp14:editId="04F3C203">
            <wp:extent cx="5648325" cy="5648325"/>
            <wp:effectExtent l="0" t="0" r="9525" b="9525"/>
            <wp:docPr id="107" name="图片 107" descr="https://p6.itc.cn/q_70/images03/20221225/9517b85498ff4206b32065461a15c320.jpeg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p6.itc.cn/q_70/images03/20221225/9517b85498ff4206b32065461a15c320.jpeg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757170"/>
    <w:p w:rsidR="00757170" w:rsidRDefault="00757170" w:rsidP="00757170"/>
    <w:p w:rsidR="00757170" w:rsidRDefault="00592D0E" w:rsidP="00757170">
      <w:r w:rsidRPr="00592D0E">
        <w:drawing>
          <wp:inline distT="0" distB="0" distL="0" distR="0" wp14:anchorId="6584EBAE" wp14:editId="3752580A">
            <wp:extent cx="3810000" cy="3810000"/>
            <wp:effectExtent l="0" t="0" r="0" b="0"/>
            <wp:docPr id="109" name="图片 109" descr="https://p3.itc.cn/q_70/images03/20221226/0a37ce2dbea04554b904c43bd08d59b6.jpeg">
              <a:hlinkClick xmlns:a="http://schemas.openxmlformats.org/drawingml/2006/main" r:id="rId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p3.itc.cn/q_70/images03/20221226/0a37ce2dbea04554b904c43bd08d59b6.jpeg">
                      <a:hlinkClick r:id="rId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757170"/>
    <w:p w:rsidR="00757170" w:rsidRDefault="00757170" w:rsidP="00757170"/>
    <w:p w:rsidR="00757170" w:rsidRDefault="00757170" w:rsidP="00757170"/>
    <w:p w:rsidR="00592D0E" w:rsidRPr="00592D0E" w:rsidRDefault="00592D0E" w:rsidP="00757170">
      <w:r w:rsidRPr="00592D0E">
        <w:drawing>
          <wp:inline distT="0" distB="0" distL="0" distR="0" wp14:anchorId="109C0060" wp14:editId="4BC71B4C">
            <wp:extent cx="3781425" cy="3781425"/>
            <wp:effectExtent l="0" t="0" r="9525" b="9525"/>
            <wp:docPr id="111" name="图片 111" descr="https://p8.itc.cn/mpbp/pro/20220323/920f833997d845ae96256422c781b9ed.jpeg">
              <a:hlinkClick xmlns:a="http://schemas.openxmlformats.org/drawingml/2006/main" r:id="rId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p8.itc.cn/mpbp/pro/20220323/920f833997d845ae96256422c781b9ed.jpeg">
                      <a:hlinkClick r:id="rId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757170" w:rsidRDefault="00757170" w:rsidP="00757170"/>
    <w:p w:rsidR="00592D0E" w:rsidRPr="00592D0E" w:rsidRDefault="00757170" w:rsidP="00757170">
      <w:r w:rsidRPr="00592D0E">
        <w:t xml:space="preserve"> </w:t>
      </w:r>
    </w:p>
    <w:p w:rsidR="00592D0E" w:rsidRPr="00592D0E" w:rsidRDefault="00592D0E" w:rsidP="00592D0E">
      <w:r w:rsidRPr="00592D0E">
        <w:drawing>
          <wp:inline distT="0" distB="0" distL="0" distR="0" wp14:anchorId="72355DC9" wp14:editId="045BE18F">
            <wp:extent cx="2838450" cy="2838450"/>
            <wp:effectExtent l="0" t="0" r="0" b="0"/>
            <wp:docPr id="115" name="图片 115" descr="https://p2.itc.cn/mpbp/pro/20220726/eebf713004214d76b40e71971946113e.png">
              <a:hlinkClick xmlns:a="http://schemas.openxmlformats.org/drawingml/2006/main" r:id="rId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p2.itc.cn/mpbp/pro/20220726/eebf713004214d76b40e71971946113e.png">
                      <a:hlinkClick r:id="rId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757170" w:rsidRPr="00592D0E" w:rsidRDefault="00757170" w:rsidP="00592D0E"/>
    <w:p w:rsidR="00757170" w:rsidRDefault="00592D0E" w:rsidP="00757170">
      <w:r w:rsidRPr="00592D0E">
        <w:drawing>
          <wp:inline distT="0" distB="0" distL="0" distR="0" wp14:anchorId="03653E74" wp14:editId="5E1994CC">
            <wp:extent cx="1905000" cy="1905000"/>
            <wp:effectExtent l="0" t="0" r="0" b="0"/>
            <wp:docPr id="117" name="图片 117" descr="https://p4.itc.cn/mpbp/pro/20220428/823cda3c024b4614bed0e43536ed8233.jpeg">
              <a:hlinkClick xmlns:a="http://schemas.openxmlformats.org/drawingml/2006/main" r:id="rId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p4.itc.cn/mpbp/pro/20220428/823cda3c024b4614bed0e43536ed8233.jpeg">
                      <a:hlinkClick r:id="rId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757170"/>
    <w:p w:rsidR="00592D0E" w:rsidRPr="00592D0E" w:rsidRDefault="00757170" w:rsidP="00757170">
      <w:r w:rsidRPr="00592D0E">
        <w:t xml:space="preserve"> </w:t>
      </w:r>
    </w:p>
    <w:p w:rsidR="00592D0E" w:rsidRDefault="00592D0E" w:rsidP="00592D0E">
      <w:r w:rsidRPr="00592D0E">
        <w:drawing>
          <wp:inline distT="0" distB="0" distL="0" distR="0" wp14:anchorId="2D5A333C" wp14:editId="786C5E1C">
            <wp:extent cx="4010025" cy="4010025"/>
            <wp:effectExtent l="0" t="0" r="9525" b="9525"/>
            <wp:docPr id="119" name="图片 119" descr="https://p9.itc.cn/q_70/images03/20221229/137459eadbae4aba9c46bdf530930117.png">
              <a:hlinkClick xmlns:a="http://schemas.openxmlformats.org/drawingml/2006/main" r:id="rId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p9.itc.cn/q_70/images03/20221229/137459eadbae4aba9c46bdf530930117.png">
                      <a:hlinkClick r:id="rId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757170" w:rsidRDefault="00757170" w:rsidP="00592D0E"/>
    <w:p w:rsidR="00757170" w:rsidRDefault="00757170" w:rsidP="00592D0E"/>
    <w:p w:rsidR="00757170" w:rsidRPr="00592D0E" w:rsidRDefault="00757170" w:rsidP="00592D0E"/>
    <w:p w:rsidR="00592D0E" w:rsidRPr="00592D0E" w:rsidRDefault="00592D0E" w:rsidP="00592D0E">
      <w:r w:rsidRPr="00592D0E">
        <w:drawing>
          <wp:inline distT="0" distB="0" distL="0" distR="0" wp14:anchorId="67801B4F" wp14:editId="38A48CF4">
            <wp:extent cx="4800600" cy="4800600"/>
            <wp:effectExtent l="0" t="0" r="0" b="0"/>
            <wp:docPr id="121" name="图片 121" descr="https://p7.itc.cn/mpbp/pro/20220513/c486af267cc4415492f7c29e7f3da837.jpeg">
              <a:hlinkClick xmlns:a="http://schemas.openxmlformats.org/drawingml/2006/main" r:id="rId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p7.itc.cn/mpbp/pro/20220513/c486af267cc4415492f7c29e7f3da837.jpeg">
                      <a:hlinkClick r:id="rId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  <w:hyperlink r:id="rId89" w:anchor="comment_area" w:history="1">
        <w:r w:rsidRPr="00592D0E">
          <w:t> </w:t>
        </w:r>
      </w:hyperlink>
      <w:r w:rsidRPr="00592D0E">
        <w:t xml:space="preserve"> </w:t>
      </w:r>
    </w:p>
    <w:p w:rsidR="00757170" w:rsidRPr="00592D0E" w:rsidRDefault="00757170" w:rsidP="00592D0E"/>
    <w:p w:rsidR="00592D0E" w:rsidRPr="00592D0E" w:rsidRDefault="00592D0E" w:rsidP="00592D0E">
      <w:r w:rsidRPr="00592D0E">
        <w:drawing>
          <wp:inline distT="0" distB="0" distL="0" distR="0" wp14:anchorId="5A219D97" wp14:editId="56A78B69">
            <wp:extent cx="5876925" cy="5876925"/>
            <wp:effectExtent l="0" t="0" r="9525" b="9525"/>
            <wp:docPr id="123" name="图片 123" descr="https://5b0988e595225.cdn.sohucs.com/a_auto,c_cut,x_0,y_0,w_800,h_800/images/20200407/c9c23ed555f84b79a6e5b3f877194884.jpeg">
              <a:hlinkClick xmlns:a="http://schemas.openxmlformats.org/drawingml/2006/main" r:id="rId9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5b0988e595225.cdn.sohucs.com/a_auto,c_cut,x_0,y_0,w_800,h_800/images/20200407/c9c23ed555f84b79a6e5b3f877194884.jpeg">
                      <a:hlinkClick r:id="rId9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  <w:hyperlink r:id="rId92" w:anchor="comment_area" w:history="1">
        <w:r w:rsidRPr="00592D0E">
          <w:t> </w:t>
        </w:r>
      </w:hyperlink>
      <w:r w:rsidRPr="00592D0E">
        <w:t xml:space="preserve"> </w:t>
      </w:r>
    </w:p>
    <w:p w:rsidR="00757170" w:rsidRDefault="00757170" w:rsidP="00592D0E"/>
    <w:p w:rsidR="00757170" w:rsidRDefault="00757170" w:rsidP="00592D0E"/>
    <w:p w:rsidR="00757170" w:rsidRDefault="00592D0E" w:rsidP="00592D0E">
      <w:r w:rsidRPr="00592D0E">
        <w:drawing>
          <wp:inline distT="0" distB="0" distL="0" distR="0" wp14:anchorId="1DC022F7" wp14:editId="6F0A1806">
            <wp:extent cx="2762250" cy="2762250"/>
            <wp:effectExtent l="0" t="0" r="0" b="0"/>
            <wp:docPr id="125" name="图片 125" descr="https://p0.itc.cn/q_70/images03/20230103/785ae40f2c9f4a44bd71d4b3aed5791d.jpeg">
              <a:hlinkClick xmlns:a="http://schemas.openxmlformats.org/drawingml/2006/main" r:id="rId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p0.itc.cn/q_70/images03/20230103/785ae40f2c9f4a44bd71d4b3aed5791d.jpeg">
                      <a:hlinkClick r:id="rId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592D0E"/>
    <w:p w:rsidR="00757170" w:rsidRDefault="00757170" w:rsidP="00592D0E"/>
    <w:p w:rsidR="00757170" w:rsidRDefault="00757170" w:rsidP="00592D0E"/>
    <w:p w:rsidR="00757170" w:rsidRDefault="00592D0E" w:rsidP="00592D0E">
      <w:r w:rsidRPr="00592D0E">
        <w:t>2</w:t>
      </w:r>
      <w:r w:rsidRPr="00592D0E">
        <w:drawing>
          <wp:inline distT="0" distB="0" distL="0" distR="0" wp14:anchorId="35A35C09" wp14:editId="570E864E">
            <wp:extent cx="4762500" cy="4762500"/>
            <wp:effectExtent l="0" t="0" r="0" b="0"/>
            <wp:docPr id="127" name="图片 127" descr="https://p0.itc.cn/q_70/images03/20221221/337c2dfb72754046b2df52bbb11ef283.jpeg">
              <a:hlinkClick xmlns:a="http://schemas.openxmlformats.org/drawingml/2006/main" r:id="rId9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p0.itc.cn/q_70/images03/20221221/337c2dfb72754046b2df52bbb11ef283.jpeg">
                      <a:hlinkClick r:id="rId9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Default="00757170" w:rsidP="00592D0E"/>
    <w:p w:rsidR="00757170" w:rsidRDefault="00757170" w:rsidP="00592D0E"/>
    <w:p w:rsidR="00757170" w:rsidRDefault="00757170" w:rsidP="00592D0E"/>
    <w:p w:rsidR="00592D0E" w:rsidRPr="00592D0E" w:rsidRDefault="00592D0E" w:rsidP="00592D0E">
      <w:r w:rsidRPr="00592D0E">
        <w:t xml:space="preserve"> </w:t>
      </w:r>
    </w:p>
    <w:p w:rsidR="00592D0E" w:rsidRDefault="00592D0E" w:rsidP="00592D0E">
      <w:r w:rsidRPr="00592D0E">
        <w:drawing>
          <wp:inline distT="0" distB="0" distL="0" distR="0" wp14:anchorId="262C8409" wp14:editId="14D2016C">
            <wp:extent cx="8162925" cy="8162925"/>
            <wp:effectExtent l="0" t="0" r="9525" b="9525"/>
            <wp:docPr id="129" name="图片 129" descr="https://p8.itc.cn/mpbp/pro/20211101/69cdcaf8329146f984ce311ea40c6957.jpeg">
              <a:hlinkClick xmlns:a="http://schemas.openxmlformats.org/drawingml/2006/main" r:id="rId9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p8.itc.cn/mpbp/pro/20211101/69cdcaf8329146f984ce311ea40c6957.jpeg">
                      <a:hlinkClick r:id="rId9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757170" w:rsidRDefault="00757170" w:rsidP="00592D0E"/>
    <w:p w:rsidR="00757170" w:rsidRDefault="00757170" w:rsidP="00592D0E"/>
    <w:p w:rsidR="00757170" w:rsidRPr="00592D0E" w:rsidRDefault="00757170" w:rsidP="00592D0E"/>
    <w:p w:rsidR="00592D0E" w:rsidRDefault="00592D0E" w:rsidP="00592D0E">
      <w:r w:rsidRPr="00592D0E">
        <w:drawing>
          <wp:inline distT="0" distB="0" distL="0" distR="0" wp14:anchorId="7DF84927" wp14:editId="391B55F4">
            <wp:extent cx="3810000" cy="3810000"/>
            <wp:effectExtent l="0" t="0" r="0" b="0"/>
            <wp:docPr id="131" name="图片 131" descr="https://p3.itc.cn/q_70/images03/20221226/0a37ce2dbea04554b904c43bd08d59b6.jpeg">
              <a:hlinkClick xmlns:a="http://schemas.openxmlformats.org/drawingml/2006/main" r:id="rId9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p3.itc.cn/q_70/images03/20221226/0a37ce2dbea04554b904c43bd08d59b6.jpeg">
                      <a:hlinkClick r:id="rId9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170" w:rsidRPr="00592D0E" w:rsidRDefault="00757170" w:rsidP="00592D0E">
      <w:pPr>
        <w:rPr>
          <w:rFonts w:hint="eastAsia"/>
        </w:rPr>
      </w:pPr>
    </w:p>
    <w:p w:rsidR="00592D0E" w:rsidRPr="00592D0E" w:rsidRDefault="00592D0E" w:rsidP="00822807">
      <w:r w:rsidRPr="00592D0E">
        <w:drawing>
          <wp:inline distT="0" distB="0" distL="0" distR="0" wp14:anchorId="5A7227AE" wp14:editId="68693113">
            <wp:extent cx="971550" cy="971550"/>
            <wp:effectExtent l="0" t="0" r="0" b="0"/>
            <wp:docPr id="135" name="图片 135" descr="https://5b0988e595225.cdn.sohucs.com/a_auto,c_cut,x_53,y_58,w_102,h_102/images/20200313/d3545a73f6304530b728dfb18bfeb2bd.jpeg">
              <a:hlinkClick xmlns:a="http://schemas.openxmlformats.org/drawingml/2006/main" r:id="rId1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5b0988e595225.cdn.sohucs.com/a_auto,c_cut,x_53,y_58,w_102,h_102/images/20200313/d3545a73f6304530b728dfb18bfeb2bd.jpeg">
                      <a:hlinkClick r:id="rId1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2807" w:rsidRPr="00592D0E">
        <w:t xml:space="preserve"> </w:t>
      </w:r>
    </w:p>
    <w:p w:rsidR="00592D0E" w:rsidRPr="00592D0E" w:rsidRDefault="00592D0E" w:rsidP="00592D0E">
      <w:r w:rsidRPr="00592D0E">
        <w:drawing>
          <wp:inline distT="0" distB="0" distL="0" distR="0" wp14:anchorId="374C7F94" wp14:editId="0CC729B5">
            <wp:extent cx="4210050" cy="4210050"/>
            <wp:effectExtent l="0" t="0" r="0" b="0"/>
            <wp:docPr id="137" name="图片 137" descr="https://p0.itc.cn/mpbp/pro/20220416/c2afb173e9904570b8f4f20bd2970d7d.png">
              <a:hlinkClick xmlns:a="http://schemas.openxmlformats.org/drawingml/2006/main" r:id="rId1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p0.itc.cn/mpbp/pro/20220416/c2afb173e9904570b8f4f20bd2970d7d.png">
                      <a:hlinkClick r:id="rId1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592D0E" w:rsidRDefault="00592D0E" w:rsidP="00592D0E">
      <w:r w:rsidRPr="00592D0E">
        <w:drawing>
          <wp:inline distT="0" distB="0" distL="0" distR="0" wp14:anchorId="69876631" wp14:editId="0A685BD1">
            <wp:extent cx="1905000" cy="1905000"/>
            <wp:effectExtent l="0" t="0" r="0" b="0"/>
            <wp:docPr id="139" name="图片 139" descr="https://p0.itc.cn/q_70/images03/20230103/5edf258a9cb24ad1b1f125389dfe5d3f.jpeg">
              <a:hlinkClick xmlns:a="http://schemas.openxmlformats.org/drawingml/2006/main" r:id="rId1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p0.itc.cn/q_70/images03/20230103/5edf258a9cb24ad1b1f125389dfe5d3f.jpeg">
                      <a:hlinkClick r:id="rId1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822807" w:rsidRDefault="00822807" w:rsidP="00592D0E"/>
    <w:p w:rsidR="00822807" w:rsidRDefault="00822807" w:rsidP="00592D0E"/>
    <w:p w:rsidR="00822807" w:rsidRDefault="00822807" w:rsidP="00592D0E"/>
    <w:p w:rsidR="00822807" w:rsidRPr="00592D0E" w:rsidRDefault="00822807" w:rsidP="00592D0E"/>
    <w:p w:rsidR="00592D0E" w:rsidRDefault="00592D0E" w:rsidP="00592D0E">
      <w:r w:rsidRPr="00592D0E">
        <w:drawing>
          <wp:inline distT="0" distB="0" distL="0" distR="0" wp14:anchorId="7830660A" wp14:editId="73C79254">
            <wp:extent cx="5676900" cy="5676900"/>
            <wp:effectExtent l="0" t="0" r="0" b="0"/>
            <wp:docPr id="141" name="图片 141" descr="https://p8.itc.cn/mpbp/pro/20220412/ce923f52d3744aa7b26c356f9ab29009.jpeg">
              <a:hlinkClick xmlns:a="http://schemas.openxmlformats.org/drawingml/2006/main" r:id="rId1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p8.itc.cn/mpbp/pro/20220412/ce923f52d3744aa7b26c356f9ab29009.jpeg">
                      <a:hlinkClick r:id="rId1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822807" w:rsidRDefault="00822807" w:rsidP="00592D0E"/>
    <w:p w:rsidR="00822807" w:rsidRDefault="00822807" w:rsidP="00592D0E"/>
    <w:p w:rsidR="00822807" w:rsidRPr="00592D0E" w:rsidRDefault="00822807" w:rsidP="00592D0E"/>
    <w:p w:rsidR="00592D0E" w:rsidRPr="00592D0E" w:rsidRDefault="00592D0E" w:rsidP="00592D0E">
      <w:r w:rsidRPr="00592D0E">
        <w:drawing>
          <wp:inline distT="0" distB="0" distL="0" distR="0" wp14:anchorId="7A3B6468" wp14:editId="5387D11B">
            <wp:extent cx="4562475" cy="4562475"/>
            <wp:effectExtent l="0" t="0" r="9525" b="9525"/>
            <wp:docPr id="145" name="图片 145" descr="https://p5.itc.cn/q_70/images03/20221206/49cd528fae0449fe995599631bb95f2c.jpeg">
              <a:hlinkClick xmlns:a="http://schemas.openxmlformats.org/drawingml/2006/main" r:id="rId1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p5.itc.cn/q_70/images03/20221206/49cd528fae0449fe995599631bb95f2c.jpeg">
                      <a:hlinkClick r:id="rId1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822807" w:rsidRDefault="00822807" w:rsidP="00822807"/>
    <w:p w:rsidR="00822807" w:rsidRDefault="00822807" w:rsidP="00822807"/>
    <w:p w:rsidR="00592D0E" w:rsidRDefault="00592D0E" w:rsidP="00822807">
      <w:r w:rsidRPr="00592D0E">
        <w:drawing>
          <wp:inline distT="0" distB="0" distL="0" distR="0" wp14:anchorId="220BA0C4" wp14:editId="332333F4">
            <wp:extent cx="3419475" cy="3419475"/>
            <wp:effectExtent l="0" t="0" r="9525" b="9525"/>
            <wp:docPr id="149" name="图片 149" descr="https://p7.itc.cn/mpbp/pro/20220428/3ccd8b644f8e4897936a1ce2e5cd9a46.jpeg">
              <a:hlinkClick xmlns:a="http://schemas.openxmlformats.org/drawingml/2006/main" r:id="rId1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p7.itc.cn/mpbp/pro/20220428/3ccd8b644f8e4897936a1ce2e5cd9a46.jpeg">
                      <a:hlinkClick r:id="rId1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2807">
        <w:t xml:space="preserve"> </w:t>
      </w:r>
    </w:p>
    <w:p w:rsidR="00822807" w:rsidRDefault="00822807" w:rsidP="00592D0E"/>
    <w:p w:rsidR="00822807" w:rsidRDefault="00822807" w:rsidP="00592D0E"/>
    <w:p w:rsidR="00822807" w:rsidRPr="00592D0E" w:rsidRDefault="00822807" w:rsidP="00592D0E"/>
    <w:p w:rsidR="00592D0E" w:rsidRPr="00592D0E" w:rsidRDefault="00592D0E" w:rsidP="00592D0E">
      <w:r w:rsidRPr="00592D0E">
        <w:drawing>
          <wp:inline distT="0" distB="0" distL="0" distR="0" wp14:anchorId="7AF07C71" wp14:editId="76E2FE06">
            <wp:extent cx="3429000" cy="3429000"/>
            <wp:effectExtent l="0" t="0" r="0" b="0"/>
            <wp:docPr id="151" name="图片 151" descr="https://p3.itc.cn/mpbp/pro/20220601/b507ac21759a420783cddd130dd1ca51.jpeg">
              <a:hlinkClick xmlns:a="http://schemas.openxmlformats.org/drawingml/2006/main" r:id="rId1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p3.itc.cn/mpbp/pro/20220601/b507ac21759a420783cddd130dd1ca51.jpeg">
                      <a:hlinkClick r:id="rId1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822807" w:rsidRPr="00592D0E" w:rsidRDefault="00822807" w:rsidP="00592D0E"/>
    <w:p w:rsidR="00592D0E" w:rsidRPr="00592D0E" w:rsidRDefault="00592D0E" w:rsidP="00592D0E">
      <w:r w:rsidRPr="00592D0E">
        <w:drawing>
          <wp:inline distT="0" distB="0" distL="0" distR="0" wp14:anchorId="6695D80F" wp14:editId="1D8EB6E8">
            <wp:extent cx="1857375" cy="1857375"/>
            <wp:effectExtent l="0" t="0" r="9525" b="9525"/>
            <wp:docPr id="157" name="图片 157" descr="https://5b0988e595225.cdn.sohucs.com/a_auto,c_cut,x_11,y_5,w_195,h_195/images/20200207/c1dc81f8354d43e48974f51f92c9a440.jpeg">
              <a:hlinkClick xmlns:a="http://schemas.openxmlformats.org/drawingml/2006/main" r:id="rId1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5b0988e595225.cdn.sohucs.com/a_auto,c_cut,x_11,y_5,w_195,h_195/images/20200207/c1dc81f8354d43e48974f51f92c9a440.jpeg">
                      <a:hlinkClick r:id="rId1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592D0E" w:rsidRPr="00592D0E" w:rsidRDefault="00592D0E" w:rsidP="00592D0E"/>
    <w:p w:rsidR="00822807" w:rsidRPr="00592D0E" w:rsidRDefault="00822807" w:rsidP="00592D0E"/>
    <w:p w:rsidR="00592D0E" w:rsidRDefault="00592D0E" w:rsidP="00822807">
      <w:r w:rsidRPr="00592D0E">
        <w:drawing>
          <wp:inline distT="0" distB="0" distL="0" distR="0" wp14:anchorId="7B1B27D5" wp14:editId="5BD40559">
            <wp:extent cx="7553325" cy="7553325"/>
            <wp:effectExtent l="0" t="0" r="9525" b="9525"/>
            <wp:docPr id="159" name="图片 159" descr="https://p5.itc.cn/mpbp/pro/20220625/e813e08a05a14d04b21c7847c1787412.jpeg">
              <a:hlinkClick xmlns:a="http://schemas.openxmlformats.org/drawingml/2006/main" r:id="rId1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p5.itc.cn/mpbp/pro/20220625/e813e08a05a14d04b21c7847c1787412.jpeg">
                      <a:hlinkClick r:id="rId1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2807" w:rsidRPr="00592D0E">
        <w:t xml:space="preserve"> </w:t>
      </w:r>
    </w:p>
    <w:p w:rsidR="00822807" w:rsidRDefault="00822807" w:rsidP="00822807"/>
    <w:p w:rsidR="00822807" w:rsidRDefault="00822807" w:rsidP="00822807"/>
    <w:p w:rsidR="00822807" w:rsidRPr="00592D0E" w:rsidRDefault="00822807" w:rsidP="00822807"/>
    <w:p w:rsidR="00592D0E" w:rsidRDefault="00592D0E" w:rsidP="00592D0E">
      <w:r w:rsidRPr="00592D0E">
        <w:drawing>
          <wp:inline distT="0" distB="0" distL="0" distR="0" wp14:anchorId="637B6FC3" wp14:editId="117B82AE">
            <wp:extent cx="3810000" cy="3810000"/>
            <wp:effectExtent l="0" t="0" r="0" b="0"/>
            <wp:docPr id="161" name="图片 161" descr="https://p6.itc.cn/q_70/images03/20220826/e8cb073072694277a35c59e0568618d5.jpeg">
              <a:hlinkClick xmlns:a="http://schemas.openxmlformats.org/drawingml/2006/main" r:id="rId1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p6.itc.cn/q_70/images03/20220826/e8cb073072694277a35c59e0568618d5.jpeg">
                      <a:hlinkClick r:id="rId1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822807" w:rsidRDefault="00822807" w:rsidP="00592D0E"/>
    <w:p w:rsidR="00822807" w:rsidRPr="00592D0E" w:rsidRDefault="00822807" w:rsidP="00592D0E"/>
    <w:p w:rsidR="00592D0E" w:rsidRDefault="00592D0E" w:rsidP="00592D0E">
      <w:pPr>
        <w:rPr>
          <w:rFonts w:hint="eastAsia"/>
        </w:rPr>
      </w:pPr>
      <w:r w:rsidRPr="00592D0E">
        <w:drawing>
          <wp:inline distT="0" distB="0" distL="0" distR="0" wp14:anchorId="0B257FCB" wp14:editId="38A45481">
            <wp:extent cx="4667250" cy="4667250"/>
            <wp:effectExtent l="0" t="0" r="0" b="0"/>
            <wp:docPr id="165" name="图片 165" descr="https://p7.itc.cn/q_70/images03/20220910/8cdc92a16c954b7b9c56126287e2d6e1.png">
              <a:hlinkClick xmlns:a="http://schemas.openxmlformats.org/drawingml/2006/main" r:id="rId1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p7.itc.cn/q_70/images03/20220910/8cdc92a16c954b7b9c56126287e2d6e1.png">
                      <a:hlinkClick r:id="rId1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2807">
        <w:rPr>
          <w:rFonts w:hint="eastAsia"/>
        </w:rPr>
        <w:t xml:space="preserve"> </w:t>
      </w:r>
    </w:p>
    <w:p w:rsidR="00822807" w:rsidRDefault="00822807" w:rsidP="00592D0E"/>
    <w:p w:rsidR="00822807" w:rsidRPr="00592D0E" w:rsidRDefault="00822807" w:rsidP="00592D0E"/>
    <w:p w:rsidR="00592D0E" w:rsidRDefault="00592D0E" w:rsidP="00592D0E">
      <w:r w:rsidRPr="00592D0E">
        <w:drawing>
          <wp:inline distT="0" distB="0" distL="0" distR="0" wp14:anchorId="2AD68031" wp14:editId="02009446">
            <wp:extent cx="8058150" cy="8058150"/>
            <wp:effectExtent l="0" t="0" r="0" b="0"/>
            <wp:docPr id="167" name="图片 167" descr="https://p6.itc.cn/mpbp/pro/20220415/bc3ff295cbc54e3b89c099a948942490.jpeg">
              <a:hlinkClick xmlns:a="http://schemas.openxmlformats.org/drawingml/2006/main" r:id="rId1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p6.itc.cn/mpbp/pro/20220415/bc3ff295cbc54e3b89c099a948942490.jpeg">
                      <a:hlinkClick r:id="rId1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805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822807" w:rsidRDefault="00822807" w:rsidP="00592D0E"/>
    <w:p w:rsidR="00822807" w:rsidRDefault="00822807" w:rsidP="00592D0E"/>
    <w:p w:rsidR="00822807" w:rsidRDefault="00822807" w:rsidP="00592D0E"/>
    <w:p w:rsidR="00822807" w:rsidRPr="00592D0E" w:rsidRDefault="00822807" w:rsidP="00592D0E"/>
    <w:p w:rsidR="00822807" w:rsidRDefault="00592D0E" w:rsidP="00592D0E">
      <w:r w:rsidRPr="00592D0E">
        <w:drawing>
          <wp:inline distT="0" distB="0" distL="0" distR="0" wp14:anchorId="784A1B52" wp14:editId="4E07013D">
            <wp:extent cx="5448300" cy="5448300"/>
            <wp:effectExtent l="0" t="0" r="0" b="0"/>
            <wp:docPr id="169" name="图片 169" descr="https://p1.itc.cn/mpbp/pro/20220628/cf380bf543f74aab9e582338febd14a5.jpeg">
              <a:hlinkClick xmlns:a="http://schemas.openxmlformats.org/drawingml/2006/main" r:id="rId1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p1.itc.cn/mpbp/pro/20220628/cf380bf543f74aab9e582338febd14a5.jpeg">
                      <a:hlinkClick r:id="rId1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D0E">
        <w:t xml:space="preserve"> </w:t>
      </w:r>
    </w:p>
    <w:p w:rsidR="00822807" w:rsidRDefault="00822807" w:rsidP="00592D0E"/>
    <w:p w:rsidR="00822807" w:rsidRDefault="00822807" w:rsidP="00592D0E"/>
    <w:p w:rsidR="00822807" w:rsidRPr="00592D0E" w:rsidRDefault="00822807" w:rsidP="00592D0E"/>
    <w:p w:rsidR="00592D0E" w:rsidRPr="00592D0E" w:rsidRDefault="00592D0E" w:rsidP="00592D0E">
      <w:pPr>
        <w:rPr>
          <w:rFonts w:hint="eastAsia"/>
        </w:rPr>
      </w:pPr>
    </w:p>
    <w:p w:rsidR="00822807" w:rsidRDefault="00592D0E" w:rsidP="00592D0E">
      <w:r w:rsidRPr="00592D0E">
        <w:drawing>
          <wp:inline distT="0" distB="0" distL="0" distR="0" wp14:anchorId="3C40F0E6" wp14:editId="22666E37">
            <wp:extent cx="2857500" cy="2857500"/>
            <wp:effectExtent l="0" t="0" r="0" b="0"/>
            <wp:docPr id="177" name="图片 177" descr="https://p0.itc.cn/mpbp/pro/20220408/3c8a736d5e164e338f50629cb5e5cb82.png">
              <a:hlinkClick xmlns:a="http://schemas.openxmlformats.org/drawingml/2006/main" r:id="rId1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p0.itc.cn/mpbp/pro/20220408/3c8a736d5e164e338f50629cb5e5cb82.png">
                      <a:hlinkClick r:id="rId1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2807">
        <w:t xml:space="preserve"> </w:t>
      </w:r>
    </w:p>
    <w:p w:rsidR="00822807" w:rsidRDefault="00822807" w:rsidP="00592D0E"/>
    <w:p w:rsidR="00822807" w:rsidRDefault="00822807" w:rsidP="00592D0E"/>
    <w:p w:rsidR="00822807" w:rsidRDefault="00592D0E" w:rsidP="00592D0E">
      <w:r w:rsidRPr="00592D0E">
        <w:t xml:space="preserve"> </w:t>
      </w:r>
      <w:r w:rsidRPr="00592D0E">
        <w:drawing>
          <wp:inline distT="0" distB="0" distL="0" distR="0" wp14:anchorId="047864BB" wp14:editId="19BD17E7">
            <wp:extent cx="2857500" cy="2857500"/>
            <wp:effectExtent l="0" t="0" r="0" b="0"/>
            <wp:docPr id="183" name="图片 183" descr="https://p9.itc.cn/mpbp/pro/20220408/92c724f461614a62a09eb6b5bfd9efbf.png">
              <a:hlinkClick xmlns:a="http://schemas.openxmlformats.org/drawingml/2006/main" r:id="rId1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p9.itc.cn/mpbp/pro/20220408/92c724f461614a62a09eb6b5bfd9efbf.png">
                      <a:hlinkClick r:id="rId1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07" w:rsidRDefault="00822807" w:rsidP="00592D0E"/>
    <w:p w:rsidR="00822807" w:rsidRDefault="00822807" w:rsidP="00592D0E"/>
    <w:p w:rsidR="00592D0E" w:rsidRPr="00592D0E" w:rsidRDefault="00822807" w:rsidP="00592D0E">
      <w:r w:rsidRPr="00592D0E">
        <w:t xml:space="preserve"> </w:t>
      </w:r>
    </w:p>
    <w:p w:rsidR="00592D0E" w:rsidRPr="00592D0E" w:rsidRDefault="00592D0E" w:rsidP="00592D0E">
      <w:r w:rsidRPr="00592D0E">
        <w:fldChar w:fldCharType="begin"/>
      </w:r>
      <w:r w:rsidRPr="00592D0E">
        <w:instrText xml:space="preserve"> HYPERLINK "https://mp.sohu.com/profile?xpt=YTZlNzZkZGItODY0Ni00MTg2LThmZTctYmRjZTdmMzYzMTZm&amp;_f=index_pagemp_1&amp;spm=smpc.content-abroad.author.1.1674759585878nV5uGqQ" \t "_blank" </w:instrText>
      </w:r>
      <w:r w:rsidRPr="00592D0E">
        <w:fldChar w:fldCharType="separate"/>
      </w:r>
      <w:r w:rsidRPr="00592D0E">
        <w:drawing>
          <wp:inline distT="0" distB="0" distL="0" distR="0" wp14:anchorId="064AB4B7" wp14:editId="7B038201">
            <wp:extent cx="3152775" cy="2095500"/>
            <wp:effectExtent l="0" t="0" r="9525" b="0"/>
            <wp:docPr id="184" name="图片 184" descr="https://5b0988e595225.cdn.sohucs.com/a_auto,c_cut,x_0,y_73,w_331,h_220/images/20181215/c8416b9fcfd848fd930cf2e1c562a702.jpeg">
              <a:hlinkClick xmlns:a="http://schemas.openxmlformats.org/drawingml/2006/main" r:id="rId1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5b0988e595225.cdn.sohucs.com/a_auto,c_cut,x_0,y_73,w_331,h_220/images/20181215/c8416b9fcfd848fd930cf2e1c562a702.jpeg">
                      <a:hlinkClick r:id="rId1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D0E" w:rsidRPr="00592D0E" w:rsidRDefault="00592D0E" w:rsidP="00592D0E">
      <w:r w:rsidRPr="00592D0E">
        <w:t xml:space="preserve">墨染印画 </w:t>
      </w:r>
    </w:p>
    <w:p w:rsidR="00592D0E" w:rsidRPr="00592D0E" w:rsidRDefault="00592D0E" w:rsidP="00592D0E">
      <w:r w:rsidRPr="00592D0E">
        <w:t xml:space="preserve">文章 477 总阅读 181万 </w:t>
      </w:r>
    </w:p>
    <w:p w:rsidR="00592D0E" w:rsidRPr="00592D0E" w:rsidRDefault="00592D0E" w:rsidP="00822807">
      <w:r w:rsidRPr="00592D0E">
        <w:fldChar w:fldCharType="end"/>
      </w:r>
      <w:r w:rsidRPr="00592D0E">
        <w:t xml:space="preserve"> </w:t>
      </w:r>
    </w:p>
    <w:p w:rsidR="00592D0E" w:rsidRPr="00592D0E" w:rsidRDefault="00592D0E" w:rsidP="00592D0E">
      <w:hyperlink r:id="rId131" w:tgtFrame="_blank" w:history="1">
        <w:r w:rsidRPr="00592D0E">
          <w:drawing>
            <wp:inline distT="0" distB="0" distL="0" distR="0" wp14:anchorId="6585121D" wp14:editId="3D14BD20">
              <wp:extent cx="2857500" cy="1905000"/>
              <wp:effectExtent l="0" t="0" r="0" b="0"/>
              <wp:docPr id="186" name="图片 186" descr="http://03e1181bba1cf.cdn.sohucs.com/files/fa49ee4092ce4c938970e38c676b834e.jpg">
                <a:hlinkClick xmlns:a="http://schemas.openxmlformats.org/drawingml/2006/main" r:id="rId131" tgtFrame="&quot;_blank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86" descr="http://03e1181bba1cf.cdn.sohucs.com/files/fa49ee4092ce4c938970e38c676b834e.jpg">
                        <a:hlinkClick r:id="rId131" tgtFrame="&quot;_blank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1905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592D0E">
          <w:t xml:space="preserve">2 </w:t>
        </w:r>
      </w:hyperlink>
    </w:p>
    <w:p w:rsidR="00592D0E" w:rsidRPr="00592D0E" w:rsidRDefault="00592D0E" w:rsidP="00592D0E"/>
    <w:p w:rsidR="00592D0E" w:rsidRPr="00592D0E" w:rsidRDefault="00592D0E" w:rsidP="00592D0E">
      <w:r w:rsidRPr="00592D0E">
        <w:fldChar w:fldCharType="begin"/>
      </w:r>
      <w:r w:rsidRPr="00592D0E">
        <w:instrText xml:space="preserve"> HYPERLINK "http://mp.sohu.com/profile?xpt=ZGRjNWI0NTAtMTYzZi00NTAzLWJmZGYtMWRmNWY4YTJkNDhl&amp;spm=smpc.content-abroad.mp.4.1674759585878nV5uGqQ" \t "_blank" </w:instrText>
      </w:r>
      <w:r w:rsidRPr="00592D0E">
        <w:fldChar w:fldCharType="separate"/>
      </w:r>
      <w:r w:rsidRPr="00592D0E">
        <w:drawing>
          <wp:inline distT="0" distB="0" distL="0" distR="0" wp14:anchorId="77CD4C4D" wp14:editId="19F52847">
            <wp:extent cx="4762500" cy="4762500"/>
            <wp:effectExtent l="0" t="0" r="0" b="0"/>
            <wp:docPr id="191" name="图片 191" descr="https://p2.itc.cn/q_70/images03/20220915/2fe38c9ce4f34e25a7ddcdc3d415294c.jpeg">
              <a:hlinkClick xmlns:a="http://schemas.openxmlformats.org/drawingml/2006/main" r:id="rId1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p2.itc.cn/q_70/images03/20220915/2fe38c9ce4f34e25a7ddcdc3d415294c.jpeg">
                      <a:hlinkClick r:id="rId1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D0E" w:rsidRPr="00592D0E" w:rsidRDefault="00592D0E" w:rsidP="00592D0E">
      <w:r w:rsidRPr="00592D0E">
        <w:fldChar w:fldCharType="end"/>
      </w:r>
      <w:r w:rsidRPr="00592D0E">
        <w:fldChar w:fldCharType="begin"/>
      </w:r>
      <w:r w:rsidRPr="00592D0E">
        <w:instrText xml:space="preserve"> HYPERLINK "https://www.sohu.com/a/633537972_121484437?scm=1102.xchannel:1553:110036.0.3.0~9000.8003.0.0.00&amp;spm=smpc.content-abroad.mp.5.1674759585878nV5uGqQ" \t "_blank" </w:instrText>
      </w:r>
      <w:r w:rsidRPr="00592D0E">
        <w:fldChar w:fldCharType="separate"/>
      </w:r>
    </w:p>
    <w:p w:rsidR="00592D0E" w:rsidRPr="00592D0E" w:rsidRDefault="00592D0E" w:rsidP="00592D0E"/>
    <w:p w:rsidR="00592D0E" w:rsidRPr="00592D0E" w:rsidRDefault="00592D0E" w:rsidP="00592D0E">
      <w:r w:rsidRPr="00592D0E">
        <w:fldChar w:fldCharType="end"/>
      </w:r>
    </w:p>
    <w:p w:rsidR="00592D0E" w:rsidRPr="00592D0E" w:rsidRDefault="00592D0E" w:rsidP="00592D0E">
      <w:r w:rsidRPr="00592D0E">
        <w:fldChar w:fldCharType="begin"/>
      </w:r>
      <w:r w:rsidRPr="00592D0E">
        <w:instrText xml:space="preserve"> HYPERLINK "http://mp.sohu.com/profile?xpt=NDY5ZTQ1OTUtZDcwZS00OGNlLWJlNDQtMzcxYmQyMTViOWJi&amp;spm=smpc.content-abroad.mp.6.1674759585878nV5uGqQ" \t "_blank" </w:instrText>
      </w:r>
      <w:r w:rsidRPr="00592D0E">
        <w:fldChar w:fldCharType="separate"/>
      </w:r>
      <w:r w:rsidRPr="00592D0E">
        <w:drawing>
          <wp:inline distT="0" distB="0" distL="0" distR="0" wp14:anchorId="6D16DA79" wp14:editId="20C83404">
            <wp:extent cx="9191625" cy="9191625"/>
            <wp:effectExtent l="0" t="0" r="9525" b="9525"/>
            <wp:docPr id="192" name="图片 192" descr="https://p4.itc.cn/q_70/images03/20221011/1c8e5f201caa4d338b2e81ff6561b4aa.jpeg">
              <a:hlinkClick xmlns:a="http://schemas.openxmlformats.org/drawingml/2006/main" r:id="rId1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p4.itc.cn/q_70/images03/20221011/1c8e5f201caa4d338b2e81ff6561b4aa.jpeg">
                      <a:hlinkClick r:id="rId1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1625" cy="919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D0E" w:rsidRPr="00592D0E" w:rsidRDefault="00592D0E" w:rsidP="00592D0E">
      <w:pPr>
        <w:rPr>
          <w:rFonts w:hint="eastAsia"/>
        </w:rPr>
      </w:pPr>
    </w:p>
    <w:p w:rsidR="00592D0E" w:rsidRPr="00592D0E" w:rsidRDefault="00592D0E" w:rsidP="00592D0E">
      <w:r w:rsidRPr="00592D0E">
        <w:fldChar w:fldCharType="end"/>
      </w:r>
      <w:r w:rsidRPr="00592D0E">
        <w:fldChar w:fldCharType="begin"/>
      </w:r>
      <w:r w:rsidRPr="00592D0E">
        <w:instrText xml:space="preserve"> HYPERLINK "https://www.sohu.com/a/634309661_121496984?scm=1102.xchannel:1553:110036.0.3.0~9000.8003.0.0.00&amp;spm=smpc.content-abroad.mp.7.1674759585878nV5uGqQ" \t "_blank" </w:instrText>
      </w:r>
      <w:r w:rsidRPr="00592D0E">
        <w:fldChar w:fldCharType="separate"/>
      </w:r>
    </w:p>
    <w:p w:rsidR="00592D0E" w:rsidRPr="00592D0E" w:rsidRDefault="00822807" w:rsidP="00592D0E">
      <w:pPr>
        <w:rPr>
          <w:rFonts w:hint="eastAsia"/>
        </w:rPr>
      </w:pPr>
      <w:r>
        <w:t>美女助教</w:t>
      </w:r>
    </w:p>
    <w:p w:rsidR="00592D0E" w:rsidRPr="00592D0E" w:rsidRDefault="00592D0E" w:rsidP="00592D0E">
      <w:r w:rsidRPr="00592D0E">
        <w:fldChar w:fldCharType="end"/>
      </w:r>
    </w:p>
    <w:p w:rsidR="00592D0E" w:rsidRPr="00592D0E" w:rsidRDefault="00592D0E" w:rsidP="00592D0E">
      <w:pPr>
        <w:rPr>
          <w:rFonts w:hint="eastAsia"/>
        </w:rPr>
      </w:pPr>
      <w:r w:rsidRPr="00592D0E">
        <w:fldChar w:fldCharType="begin"/>
      </w:r>
      <w:r w:rsidRPr="00592D0E">
        <w:instrText xml:space="preserve"> HYPERLINK "http://mp.sohu.com/profile?xpt=MTUzNWM0NjYtMDViYi00YjQyLWEwNzgtYTI2NmY4NmZlODNk&amp;spm=smpc.content-abroad.mp.8.1674759585878nV5uGqQ" \t "_blank" </w:instrText>
      </w:r>
      <w:r w:rsidRPr="00592D0E">
        <w:fldChar w:fldCharType="separate"/>
      </w:r>
      <w:r w:rsidRPr="00592D0E">
        <w:drawing>
          <wp:inline distT="0" distB="0" distL="0" distR="0" wp14:anchorId="3B805233" wp14:editId="44DE32B6">
            <wp:extent cx="9534525" cy="9534525"/>
            <wp:effectExtent l="0" t="0" r="9525" b="9525"/>
            <wp:docPr id="193" name="图片 193" descr="https://p4.itc.cn/q_70/images03/20220919/90d3490574674250a476b82e63b02264.jpeg">
              <a:hlinkClick xmlns:a="http://schemas.openxmlformats.org/drawingml/2006/main" r:id="rId1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p4.itc.cn/q_70/images03/20220919/90d3490574674250a476b82e63b02264.jpeg">
                      <a:hlinkClick r:id="rId1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4525" cy="953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D0E" w:rsidRPr="00592D0E" w:rsidRDefault="00592D0E" w:rsidP="00592D0E">
      <w:pPr>
        <w:rPr>
          <w:rFonts w:hint="eastAsia"/>
        </w:rPr>
      </w:pPr>
      <w:r w:rsidRPr="00592D0E">
        <w:fldChar w:fldCharType="end"/>
      </w:r>
      <w:r w:rsidRPr="00592D0E">
        <w:fldChar w:fldCharType="begin"/>
      </w:r>
      <w:r w:rsidRPr="00592D0E">
        <w:instrText xml:space="preserve"> HYPERLINK "https://www.sohu.com/a/634310174_121482628?scm=1102.xchannel:1553:110036.0.3.0~9000.8003.0.0.00&amp;spm=smpc.content-abroad.mp.9.1674759585878nV5uGqQ" \t "_blank" </w:instrText>
      </w:r>
      <w:r w:rsidRPr="00592D0E">
        <w:fldChar w:fldCharType="separate"/>
      </w:r>
    </w:p>
    <w:p w:rsidR="00592D0E" w:rsidRPr="00592D0E" w:rsidRDefault="00592D0E" w:rsidP="00592D0E">
      <w:r w:rsidRPr="00592D0E">
        <w:fldChar w:fldCharType="end"/>
      </w:r>
    </w:p>
    <w:p w:rsidR="00592D0E" w:rsidRPr="00592D0E" w:rsidRDefault="00592D0E" w:rsidP="00592D0E">
      <w:pPr>
        <w:rPr>
          <w:rFonts w:hint="eastAsia"/>
        </w:rPr>
      </w:pPr>
      <w:r w:rsidRPr="00592D0E">
        <w:fldChar w:fldCharType="begin"/>
      </w:r>
      <w:r w:rsidRPr="00592D0E">
        <w:instrText xml:space="preserve"> HYPERLINK "http://mp.sohu.com/profile?xpt=MGEzYjAwNjAtZWFiZC00ZjlmLWE4ODAtNzUzM2ZlNTYyZmNm&amp;spm=smpc.content-abroad.mp.10.1674759585878nV5uGqQ" \t "_blank" </w:instrText>
      </w:r>
      <w:r w:rsidRPr="00592D0E">
        <w:fldChar w:fldCharType="separate"/>
      </w:r>
      <w:r w:rsidRPr="00592D0E">
        <w:drawing>
          <wp:inline distT="0" distB="0" distL="0" distR="0" wp14:anchorId="1B4C5533" wp14:editId="5A6D3A47">
            <wp:extent cx="4762500" cy="4762500"/>
            <wp:effectExtent l="0" t="0" r="0" b="0"/>
            <wp:docPr id="194" name="图片 194" descr="https://p4.itc.cn/mpbp/pro/20220628/1a3d8bd3b4fe4defae500b0737c2e51f.jpeg">
              <a:hlinkClick xmlns:a="http://schemas.openxmlformats.org/drawingml/2006/main" r:id="rId1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s://p4.itc.cn/mpbp/pro/20220628/1a3d8bd3b4fe4defae500b0737c2e51f.jpeg">
                      <a:hlinkClick r:id="rId1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D0E" w:rsidRPr="00592D0E" w:rsidRDefault="00592D0E" w:rsidP="00592D0E">
      <w:r w:rsidRPr="00592D0E">
        <w:fldChar w:fldCharType="end"/>
      </w:r>
      <w:r w:rsidRPr="00592D0E">
        <w:fldChar w:fldCharType="begin"/>
      </w:r>
      <w:r w:rsidRPr="00592D0E">
        <w:instrText xml:space="preserve"> HYPERLINK "https://www.sohu.com/a/634354542_121430143?scm=1102.xchannel:1553:110036.0.3.0~9000.8003.0.0.00&amp;spm=smpc.content-abroad.mp.11.1674759585878nV5uGqQ" \t "_blank" </w:instrText>
      </w:r>
      <w:r w:rsidRPr="00592D0E">
        <w:fldChar w:fldCharType="separate"/>
      </w:r>
    </w:p>
    <w:p w:rsidR="00592D0E" w:rsidRPr="00592D0E" w:rsidRDefault="00592D0E" w:rsidP="00592D0E">
      <w:r w:rsidRPr="00592D0E">
        <w:fldChar w:fldCharType="end"/>
      </w:r>
    </w:p>
    <w:p w:rsidR="00592D0E" w:rsidRPr="00592D0E" w:rsidRDefault="00592D0E" w:rsidP="00592D0E">
      <w:pPr>
        <w:rPr>
          <w:rFonts w:hint="eastAsia"/>
        </w:rPr>
      </w:pPr>
      <w:r w:rsidRPr="00592D0E">
        <w:fldChar w:fldCharType="begin"/>
      </w:r>
      <w:r w:rsidRPr="00592D0E">
        <w:instrText xml:space="preserve"> HYPERLINK "http://mp.sohu.com/profile?xpt=Mjg1YzdhNDYtNGQ0OC00YzVlLTk4ODItODhjMTE3NGE5YzY5&amp;spm=smpc.content-abroad.mp.12.1674759585878nV5uGqQ" \t "_blank" </w:instrText>
      </w:r>
      <w:r w:rsidRPr="00592D0E">
        <w:fldChar w:fldCharType="separate"/>
      </w:r>
      <w:r w:rsidRPr="00592D0E">
        <w:drawing>
          <wp:inline distT="0" distB="0" distL="0" distR="0" wp14:anchorId="2B618AD7" wp14:editId="581813CD">
            <wp:extent cx="8572500" cy="8572500"/>
            <wp:effectExtent l="0" t="0" r="0" b="0"/>
            <wp:docPr id="195" name="图片 195" descr="https://p6.itc.cn/q_70/images03/20230107/1080c9d7c76545ad9de727dea46e733b.jpeg">
              <a:hlinkClick xmlns:a="http://schemas.openxmlformats.org/drawingml/2006/main" r:id="rId1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p6.itc.cn/q_70/images03/20230107/1080c9d7c76545ad9de727dea46e733b.jpeg">
                      <a:hlinkClick r:id="rId1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D0E" w:rsidRPr="00592D0E" w:rsidRDefault="00592D0E" w:rsidP="00592D0E">
      <w:r w:rsidRPr="00592D0E">
        <w:fldChar w:fldCharType="end"/>
      </w:r>
      <w:r w:rsidRPr="00592D0E">
        <w:t xml:space="preserve"> </w:t>
      </w:r>
    </w:p>
    <w:p w:rsidR="00592D0E" w:rsidRPr="00592D0E" w:rsidRDefault="00592D0E" w:rsidP="00592D0E">
      <w:hyperlink r:id="rId143" w:tgtFrame="_blank" w:history="1">
        <w:r w:rsidRPr="00592D0E">
          <w:drawing>
            <wp:inline distT="0" distB="0" distL="0" distR="0" wp14:anchorId="18CEE858" wp14:editId="54B42BF8">
              <wp:extent cx="2857500" cy="1905000"/>
              <wp:effectExtent l="0" t="0" r="0" b="0"/>
              <wp:docPr id="197" name="图片 197" descr="http://03e1181bba1cf.cdn.sohucs.com/files/fa49ee4092ce4c938970e38c676b834e.jpg">
                <a:hlinkClick xmlns:a="http://schemas.openxmlformats.org/drawingml/2006/main" r:id="rId131" tgtFrame="&quot;_blank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7" descr="http://03e1181bba1cf.cdn.sohucs.com/files/fa49ee4092ce4c938970e38c676b834e.jpg">
                        <a:hlinkClick r:id="rId131" tgtFrame="&quot;_blank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1905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592D0E">
          <w:t xml:space="preserve">2 </w:t>
        </w:r>
      </w:hyperlink>
    </w:p>
    <w:p w:rsidR="00592D0E" w:rsidRPr="00592D0E" w:rsidRDefault="00592D0E" w:rsidP="00592D0E">
      <w:hyperlink r:id="rId144" w:tgtFrame="_blank" w:history="1">
        <w:r w:rsidRPr="00592D0E">
          <w:t>高颜值聊天交友，遇见就别错过！</w:t>
        </w:r>
      </w:hyperlink>
      <w:r w:rsidRPr="00592D0E">
        <w:t xml:space="preserve"> </w:t>
      </w:r>
    </w:p>
    <w:p w:rsidR="00592D0E" w:rsidRPr="00592D0E" w:rsidRDefault="00592D0E"/>
    <w:sectPr w:rsidR="00592D0E" w:rsidRPr="00592D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479E" w:rsidRDefault="0026479E" w:rsidP="00592D0E">
      <w:r>
        <w:separator/>
      </w:r>
    </w:p>
  </w:endnote>
  <w:endnote w:type="continuationSeparator" w:id="0">
    <w:p w:rsidR="0026479E" w:rsidRDefault="0026479E" w:rsidP="00592D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479E" w:rsidRDefault="0026479E" w:rsidP="00592D0E">
      <w:r>
        <w:separator/>
      </w:r>
    </w:p>
  </w:footnote>
  <w:footnote w:type="continuationSeparator" w:id="0">
    <w:p w:rsidR="0026479E" w:rsidRDefault="0026479E" w:rsidP="00592D0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2854"/>
    <w:rsid w:val="0026479E"/>
    <w:rsid w:val="002C7A00"/>
    <w:rsid w:val="003F2854"/>
    <w:rsid w:val="00592D0E"/>
    <w:rsid w:val="00757170"/>
    <w:rsid w:val="00822807"/>
    <w:rsid w:val="00AA2DD8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DD86A0"/>
  <w15:chartTrackingRefBased/>
  <w15:docId w15:val="{3CFBF45C-74DC-4A19-B4C0-26696756B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92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92D0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92D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92D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mp.sohu.com/profile?xpt=MjViNzk3ZjctZTI2ZC00Y2M4LTljYjItNjE5ZGZkZjdhYjdm&amp;spm=smpc.content-abroad.fd-d.69.1674759585878nV5uGqQ" TargetMode="External"/><Relationship Id="rId21" Type="http://schemas.openxmlformats.org/officeDocument/2006/relationships/image" Target="media/image8.jpeg"/><Relationship Id="rId42" Type="http://schemas.openxmlformats.org/officeDocument/2006/relationships/hyperlink" Target="http://mp.sohu.com/profile?xpt=YzFkYjI0OWYtN2I5Ni00YTU0LTk2YjktYTE4YTBlMmJmMzY2&amp;spm=smpc.content-abroad.fd-d.19.1674759585878nV5uGqQ" TargetMode="External"/><Relationship Id="rId63" Type="http://schemas.openxmlformats.org/officeDocument/2006/relationships/image" Target="media/image29.png"/><Relationship Id="rId84" Type="http://schemas.openxmlformats.org/officeDocument/2006/relationships/image" Target="media/image39.jpeg"/><Relationship Id="rId138" Type="http://schemas.openxmlformats.org/officeDocument/2006/relationships/image" Target="media/image64.jpeg"/><Relationship Id="rId107" Type="http://schemas.openxmlformats.org/officeDocument/2006/relationships/image" Target="media/image49.jpeg"/><Relationship Id="rId11" Type="http://schemas.openxmlformats.org/officeDocument/2006/relationships/image" Target="media/image3.gif"/><Relationship Id="rId32" Type="http://schemas.openxmlformats.org/officeDocument/2006/relationships/hyperlink" Target="http://mp.sohu.com/profile?xpt=MTAzNjAyOTczMzczNTA1NTM2MEBzb2h1LmNvbQ==&amp;spm=smpc.content-abroad.fd-d.14.1674759585878nV5uGqQ" TargetMode="External"/><Relationship Id="rId53" Type="http://schemas.openxmlformats.org/officeDocument/2006/relationships/image" Target="media/image24.jpeg"/><Relationship Id="rId74" Type="http://schemas.openxmlformats.org/officeDocument/2006/relationships/image" Target="media/image34.jpeg"/><Relationship Id="rId128" Type="http://schemas.openxmlformats.org/officeDocument/2006/relationships/image" Target="media/image59.png"/><Relationship Id="rId5" Type="http://schemas.openxmlformats.org/officeDocument/2006/relationships/endnotes" Target="endnotes.xml"/><Relationship Id="rId90" Type="http://schemas.openxmlformats.org/officeDocument/2006/relationships/hyperlink" Target="http://mp.sohu.com/profile?xpt=cHBhZzgyMDA5ZDg5OTAyMEBzb2h1LmNvbQ==&amp;spm=smpc.content-abroad.fd-d.50.1674759585878nV5uGqQ" TargetMode="External"/><Relationship Id="rId95" Type="http://schemas.openxmlformats.org/officeDocument/2006/relationships/hyperlink" Target="http://mp.sohu.com/profile?xpt=NDNjZTlhYWEtZjlmOS00MWI3LTgwODctOTc0MmJhOTQ1ZDM2&amp;spm=smpc.content-abroad.fd-d.52.1674759585878nV5uGqQ" TargetMode="External"/><Relationship Id="rId22" Type="http://schemas.openxmlformats.org/officeDocument/2006/relationships/hyperlink" Target="http://mp.sohu.com/profile?xpt=ODhiZWRjYzQtNTk1NC00MGJlLTg0MWItZTM2YWNlN2FiNzRl&amp;spm=smpc.content-abroad.fd-d.9.1674759585878nV5uGqQ" TargetMode="External"/><Relationship Id="rId27" Type="http://schemas.openxmlformats.org/officeDocument/2006/relationships/image" Target="media/image11.jpeg"/><Relationship Id="rId43" Type="http://schemas.openxmlformats.org/officeDocument/2006/relationships/image" Target="media/image19.jpeg"/><Relationship Id="rId48" Type="http://schemas.openxmlformats.org/officeDocument/2006/relationships/hyperlink" Target="http://mp.sohu.com/profile?xpt=OGMxNzBkY2EtYzkzYy00ZWQwLTk2NjAtOGNjM2NjYmIzNWRl&amp;spm=smpc.content-abroad.fd-d.22.1674759585878nV5uGqQ" TargetMode="External"/><Relationship Id="rId64" Type="http://schemas.openxmlformats.org/officeDocument/2006/relationships/hyperlink" Target="http://mp.sohu.com/profile?xpt=YjgwNDM4Y2MtYWQ0Zi00MjgyLTg2MTYtNzBlNWE4NTA5MWFh&amp;spm=smpc.content-abroad.fd-d.35.1674759585878nV5uGqQ" TargetMode="External"/><Relationship Id="rId69" Type="http://schemas.openxmlformats.org/officeDocument/2006/relationships/hyperlink" Target="http://mp.sohu.com/profile?xpt=ODBjNDI2NjQtMDY5MS00NzU4LWFkZDYtZTk0ZjcwNmU5NTVl&amp;spm=smpc.content-abroad.fd-d.38.1674759585878nV5uGqQ" TargetMode="External"/><Relationship Id="rId113" Type="http://schemas.openxmlformats.org/officeDocument/2006/relationships/hyperlink" Target="http://mp.sohu.com/profile?xpt=MTQyMWQ3YzUtOGJiMy00NjZhLTg5YzctNTlkMmRhZTNkYmNi&amp;spm=smpc.content-abroad.fd-d.67.1674759585878nV5uGqQ" TargetMode="External"/><Relationship Id="rId118" Type="http://schemas.openxmlformats.org/officeDocument/2006/relationships/image" Target="media/image54.jpeg"/><Relationship Id="rId134" Type="http://schemas.openxmlformats.org/officeDocument/2006/relationships/image" Target="media/image62.jpeg"/><Relationship Id="rId139" Type="http://schemas.openxmlformats.org/officeDocument/2006/relationships/hyperlink" Target="http://mp.sohu.com/profile?xpt=MGEzYjAwNjAtZWFiZC00ZjlmLWE4ODAtNzUzM2ZlNTYyZmNm&amp;spm=smpc.content-abroad.mp.10.1674759585878nV5uGqQ" TargetMode="External"/><Relationship Id="rId80" Type="http://schemas.openxmlformats.org/officeDocument/2006/relationships/image" Target="media/image37.jpeg"/><Relationship Id="rId85" Type="http://schemas.openxmlformats.org/officeDocument/2006/relationships/hyperlink" Target="http://mp.sohu.com/profile?xpt=ODA0ZWRjZjktYWZkZC00ZDM1LWEwYjMtYTgzNjBlNmIxZGM4&amp;spm=smpc.content-abroad.fd-d.48.1674759585878nV5uGqQ" TargetMode="External"/><Relationship Id="rId12" Type="http://schemas.openxmlformats.org/officeDocument/2006/relationships/hyperlink" Target="https://ssxd.mediav.com/s?type=2&amp;r=20&amp;mv_ref=www.sohu.com&amp;enup=CAAByc6/NggAAja/zskA&amp;mvid=NDcxODg5MDE2MTc1MDAzMTIwMTAwMjM&amp;bid=171d8a8a53efb28f&amp;price=AAAAAGPSzakAAAAAAA2XDCF5Dqdpv7IptrF6dw==&amp;finfo=DAABCAABAAAATggAAgAAAI0EAAM/Qgl3HaLDogAIAAIAAAADCgADe2p/IzCeoEYIAAQAAACNBgAGHgMGAAoAAAgADgAAABYKAA8AAAAAAAvm4AgAEgAAADUA&amp;ugi=FYbKDRW6wT5MFfgGFQAVABUAABWAw6CuBBYEFcgBFoDx/6nry/kFHBat4b+qqrv8uJkBFQAAJYq48q0KEgA&amp;uai=FeyJngIlAhUEFtqJncLrgrvq9gEV8gglqZyrwQwUFBUAFRoUABwWo9eNkKDp3YffARUAAAA&amp;ubi=FeqFigEV4sfmAxXA37YdFfSTp2IVBhUiFoiAs+YYFtqJsqn1yL/q9gE0Ahag4JCAwAIlBhXtps/wBhWcARUAJBQW88yHvoTi+7MRFQAl4LkBFeIEFQwVAhcAAACgkUmav0gBAAA&amp;clickid=103081210002&amp;cpx=__OFFSET_X__&amp;cpy=__OFFSET_Y__&amp;cs=__EVENT_TIME_START__&amp;ce=__EVENT_TIME_END__&amp;adsw=__ADSPACE_W__&amp;adsh=__ADSPACE_H__&amp;ldtype=2&amp;csign2=mS9QWpNTlK-=&amp;url=https%3A%2F%2Fshark-tracer.netease.com%2Fv1%2Flog%2Fdefault%3Fproject_id%3D103728761%26sign%3DdCnqjqxCkzaL2eg6gMWBZ3iwgK5pouC5%26log_type%3Dcloud_click%26sourceid%3D%7Bsource_id%7D" TargetMode="External"/><Relationship Id="rId17" Type="http://schemas.openxmlformats.org/officeDocument/2006/relationships/image" Target="media/image6.gif"/><Relationship Id="rId33" Type="http://schemas.openxmlformats.org/officeDocument/2006/relationships/image" Target="media/image14.jpeg"/><Relationship Id="rId38" Type="http://schemas.openxmlformats.org/officeDocument/2006/relationships/hyperlink" Target="http://mp.sohu.com/profile?xpt=OTc5NTgwMzQwOTU3OTAwODAwQHNvaHUuY29t&amp;spm=smpc.content-abroad.fd-d.17.1674759585878nV5uGqQ" TargetMode="External"/><Relationship Id="rId59" Type="http://schemas.openxmlformats.org/officeDocument/2006/relationships/image" Target="media/image27.jpeg"/><Relationship Id="rId103" Type="http://schemas.openxmlformats.org/officeDocument/2006/relationships/image" Target="media/image47.png"/><Relationship Id="rId108" Type="http://schemas.openxmlformats.org/officeDocument/2006/relationships/hyperlink" Target="http://mp.sohu.com/profile?xpt=Y2NlODdiZGItODljOC00NGU5LWIxZmMtMjVkZTkwODRjYjI5&amp;spm=smpc.content-abroad.fd-d.61.1674759585878nV5uGqQ" TargetMode="External"/><Relationship Id="rId124" Type="http://schemas.openxmlformats.org/officeDocument/2006/relationships/image" Target="media/image57.jpeg"/><Relationship Id="rId129" Type="http://schemas.openxmlformats.org/officeDocument/2006/relationships/hyperlink" Target="https://mp.sohu.com/profile?xpt=YTZlNzZkZGItODY0Ni00MTg2LThmZTctYmRjZTdmMzYzMTZm&amp;_f=index_pagemp_1&amp;spm=smpc.content-abroad.author.1.1674759585878nV5uGqQ" TargetMode="External"/><Relationship Id="rId54" Type="http://schemas.openxmlformats.org/officeDocument/2006/relationships/hyperlink" Target="http://mp.sohu.com/profile?xpt=MTAxNjY5NTEwNzI0NTc3MjgwMEBzb2h1LmNvbQ==&amp;spm=smpc.content-abroad.fd-d.27.1674759585878nV5uGqQ" TargetMode="External"/><Relationship Id="rId70" Type="http://schemas.openxmlformats.org/officeDocument/2006/relationships/image" Target="media/image32.jpeg"/><Relationship Id="rId75" Type="http://schemas.openxmlformats.org/officeDocument/2006/relationships/hyperlink" Target="http://mp.sohu.com/profile?xpt=YzA5YTUyMzYtMmVjOC00ZWE1LWE4MjctZTM3ZTE0ODdjMWRk&amp;spm=smpc.content-abroad.fd-d.42.1674759585878nV5uGqQ" TargetMode="External"/><Relationship Id="rId91" Type="http://schemas.openxmlformats.org/officeDocument/2006/relationships/image" Target="media/image42.jpeg"/><Relationship Id="rId96" Type="http://schemas.openxmlformats.org/officeDocument/2006/relationships/image" Target="media/image44.jpeg"/><Relationship Id="rId140" Type="http://schemas.openxmlformats.org/officeDocument/2006/relationships/image" Target="media/image65.jpe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mp.sohu.com/profile?xpt=ZGY2MzcwMDYtYjEzNC00ODgyLThiZjEtNmRmNGE1YTYzOWE4&amp;spm=smpc.content-abroad.fd-d.2.1674759585878nV5uGqQ" TargetMode="External"/><Relationship Id="rId23" Type="http://schemas.openxmlformats.org/officeDocument/2006/relationships/image" Target="media/image9.jpeg"/><Relationship Id="rId28" Type="http://schemas.openxmlformats.org/officeDocument/2006/relationships/hyperlink" Target="http://mp.sohu.com/profile?xpt=NjYwYzFkMGItMWUyZS00NjUxLTkwOGEtN2FhNDI0ZTczMTRl&amp;spm=smpc.content-abroad.fd-d.12.1674759585878nV5uGqQ" TargetMode="External"/><Relationship Id="rId49" Type="http://schemas.openxmlformats.org/officeDocument/2006/relationships/image" Target="media/image22.jpeg"/><Relationship Id="rId114" Type="http://schemas.openxmlformats.org/officeDocument/2006/relationships/image" Target="media/image52.jpeg"/><Relationship Id="rId119" Type="http://schemas.openxmlformats.org/officeDocument/2006/relationships/hyperlink" Target="http://mp.sohu.com/profile?xpt=ZTFiOTcxNTMtNDRjMC00ZDZmLTgyYjktMjA1OGI2MWE5YjUz&amp;spm=smpc.content-abroad.fd-d.71.1674759585878nV5uGqQ" TargetMode="External"/><Relationship Id="rId44" Type="http://schemas.openxmlformats.org/officeDocument/2006/relationships/hyperlink" Target="http://mp.sohu.com/profile?xpt=MWZmZTJkMmMtZDY3Ni00MzkwLTg4MTAtMTYwYjZkZmQwMDlj&amp;spm=smpc.content-abroad.fd-d.20.1674759585878nV5uGqQ" TargetMode="External"/><Relationship Id="rId60" Type="http://schemas.openxmlformats.org/officeDocument/2006/relationships/hyperlink" Target="http://mp.sohu.com/profile?xpt=YTU3MDZlNGEtZWUxZC00M2UyLTg1NzYtOTYxMmQ2NWQyMWE0&amp;spm=smpc.content-abroad.fd-d.33.1674759585878nV5uGqQ" TargetMode="External"/><Relationship Id="rId65" Type="http://schemas.openxmlformats.org/officeDocument/2006/relationships/image" Target="media/image30.jpeg"/><Relationship Id="rId81" Type="http://schemas.openxmlformats.org/officeDocument/2006/relationships/hyperlink" Target="http://mp.sohu.com/profile?xpt=MjI4ZmU5NTktZTRmYy00OGM2LWI4OTktM2YwNWY5OWM2Mjk2&amp;spm=smpc.content-abroad.fd-d.46.1674759585878nV5uGqQ" TargetMode="External"/><Relationship Id="rId86" Type="http://schemas.openxmlformats.org/officeDocument/2006/relationships/image" Target="media/image40.png"/><Relationship Id="rId130" Type="http://schemas.openxmlformats.org/officeDocument/2006/relationships/image" Target="media/image60.jpeg"/><Relationship Id="rId135" Type="http://schemas.openxmlformats.org/officeDocument/2006/relationships/hyperlink" Target="http://mp.sohu.com/profile?xpt=NDY5ZTQ1OTUtZDcwZS00OGNlLWJlNDQtMzcxYmQyMTViOWJi&amp;spm=smpc.content-abroad.mp.6.1674759585878nV5uGqQ" TargetMode="External"/><Relationship Id="rId13" Type="http://schemas.openxmlformats.org/officeDocument/2006/relationships/image" Target="media/image4.gif"/><Relationship Id="rId18" Type="http://schemas.openxmlformats.org/officeDocument/2006/relationships/hyperlink" Target="http://mp.sohu.com/profile?xpt=MWY2N2Q3OGQtZjg0NC00MThhLWE4MjItY2Y0M2QyYmJkMzE4&amp;spm=smpc.content-abroad.fd-d.5.1674759585878nV5uGqQ" TargetMode="External"/><Relationship Id="rId39" Type="http://schemas.openxmlformats.org/officeDocument/2006/relationships/image" Target="media/image17.jpeg"/><Relationship Id="rId109" Type="http://schemas.openxmlformats.org/officeDocument/2006/relationships/image" Target="media/image50.jpeg"/><Relationship Id="rId34" Type="http://schemas.openxmlformats.org/officeDocument/2006/relationships/hyperlink" Target="http://mp.sohu.com/profile?xpt=N2RiZTM5NDYtOTRiZS00NDg0LWE4MDUtZTRmNWZmYmY0MjU0&amp;spm=smpc.content-abroad.fd-d.15.1674759585878nV5uGqQ" TargetMode="External"/><Relationship Id="rId50" Type="http://schemas.openxmlformats.org/officeDocument/2006/relationships/hyperlink" Target="http://mp.sohu.com/profile?xpt=MzE3YjBjNjMtZWIzYi00OWY1LThiYzMtMTdjYjQ4NmY3ZWEy&amp;spm=smpc.content-abroad.fd-d.23.1674759585878nV5uGqQ" TargetMode="External"/><Relationship Id="rId55" Type="http://schemas.openxmlformats.org/officeDocument/2006/relationships/image" Target="media/image25.jpeg"/><Relationship Id="rId76" Type="http://schemas.openxmlformats.org/officeDocument/2006/relationships/image" Target="media/image35.jpeg"/><Relationship Id="rId97" Type="http://schemas.openxmlformats.org/officeDocument/2006/relationships/hyperlink" Target="http://mp.sohu.com/profile?xpt=ZTg1ODNjMmQtZTYwMS00MTViLThjYTctOWY0MTZkMWM1YTli&amp;spm=smpc.content-abroad.fd-d.53.1674759585878nV5uGqQ" TargetMode="External"/><Relationship Id="rId104" Type="http://schemas.openxmlformats.org/officeDocument/2006/relationships/hyperlink" Target="http://mp.sohu.com/profile?xpt=MGY1MWJkMTUtMTZhMS00NWYzLWJhMjgtZWU4ZGFjZmNiMGYz&amp;spm=smpc.content-abroad.fd-d.58.1674759585878nV5uGqQ" TargetMode="External"/><Relationship Id="rId120" Type="http://schemas.openxmlformats.org/officeDocument/2006/relationships/image" Target="media/image55.png"/><Relationship Id="rId125" Type="http://schemas.openxmlformats.org/officeDocument/2006/relationships/hyperlink" Target="http://mp.sohu.com/profile?xpt=ODdlMzZmMjMtN2ExYS00NjJhLTg5M2ItNWU5YTc5YTFjYWRk&amp;spm=smpc.content-abroad.fd-d.77.1674759585878nV5uGqQ" TargetMode="External"/><Relationship Id="rId141" Type="http://schemas.openxmlformats.org/officeDocument/2006/relationships/hyperlink" Target="http://mp.sohu.com/profile?xpt=Mjg1YzdhNDYtNGQ0OC00YzVlLTk4ODItODhjMTE3NGE5YzY5&amp;spm=smpc.content-abroad.mp.12.1674759585878nV5uGqQ" TargetMode="External"/><Relationship Id="rId14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hyperlink" Target="http://mp.sohu.com/profile?xpt=cHBhZzg2NzE4ZjUwMzU2Y0Bzb2h1LmNvbQ==&amp;spm=smpc.content-abroad.fd-d.39.1674759585878nV5uGqQ" TargetMode="External"/><Relationship Id="rId92" Type="http://schemas.openxmlformats.org/officeDocument/2006/relationships/hyperlink" Target="https://www.sohu.com/a/634653960_99954488?scm=1102.xchannel:1479:110036.0.3.0~9010.68.1104001.0.0&amp;spm=smpc.content-abroad.fd-d.50.1674759585878nV5uGqQ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2.jpeg"/><Relationship Id="rId24" Type="http://schemas.openxmlformats.org/officeDocument/2006/relationships/hyperlink" Target="http://mp.sohu.com/profile?xpt=YWEwYWVkMjYtOWY4YS00MzE5LTkxZjktZWRhYWUxNTAyZjkw&amp;spm=smpc.content-abroad.fd-d.10.1674759585878nV5uGqQ" TargetMode="External"/><Relationship Id="rId40" Type="http://schemas.openxmlformats.org/officeDocument/2006/relationships/hyperlink" Target="http://mp.sohu.com/profile?xpt=YzJlZWZmMzYtMWVhZC00ZDJhLTlhZTItNWMxZjVmZDI3NTY0&amp;spm=smpc.content-abroad.fd-d.18.1674759585878nV5uGqQ" TargetMode="External"/><Relationship Id="rId45" Type="http://schemas.openxmlformats.org/officeDocument/2006/relationships/image" Target="media/image20.jpeg"/><Relationship Id="rId66" Type="http://schemas.openxmlformats.org/officeDocument/2006/relationships/hyperlink" Target="https://www.sohu.com/a/634333670_121254775?scm=1102.xchannel:1479:110036.0.3.0~9010.68.1104001.0.0&amp;spm=smpc.content-abroad.fd-d.35.1674759585878nV5uGqQ" TargetMode="External"/><Relationship Id="rId87" Type="http://schemas.openxmlformats.org/officeDocument/2006/relationships/hyperlink" Target="http://mp.sohu.com/profile?xpt=NjlmOWMyYjAtYzA1Ni00NDMzLTg2ZWQtYzM1Y2ZmODEyZTRi&amp;spm=smpc.content-abroad.fd-d.49.1674759585878nV5uGqQ" TargetMode="External"/><Relationship Id="rId110" Type="http://schemas.openxmlformats.org/officeDocument/2006/relationships/hyperlink" Target="http://mp.sohu.com/profile?xpt=MDY2MTZkZjItOWY2MS00M2Q5LWExMWEtN2JkZGQ3Y2YyMWUy&amp;spm=smpc.content-abroad.fd-d.63.1674759585878nV5uGqQ" TargetMode="External"/><Relationship Id="rId115" Type="http://schemas.openxmlformats.org/officeDocument/2006/relationships/hyperlink" Target="http://mp.sohu.com/profile?xpt=YzZkNTUwZjYtMmM4Mi00NjdkLWE4ZTUtY2RhNjQzNjZkYzY2&amp;spm=smpc.content-abroad.fd-d.68.1674759585878nV5uGqQ" TargetMode="External"/><Relationship Id="rId131" Type="http://schemas.openxmlformats.org/officeDocument/2006/relationships/hyperlink" Target="https://h5-ol.sns.sohu.com/hy-op-h5/operation/activity/201009002?subChannelId=sohu_M10000035&amp;_f=index_betapagehotnews_2&amp;spm=smpc.content-abroad.tw.2.1674759585878nV5uGqQ" TargetMode="External"/><Relationship Id="rId136" Type="http://schemas.openxmlformats.org/officeDocument/2006/relationships/image" Target="media/image63.jpeg"/><Relationship Id="rId61" Type="http://schemas.openxmlformats.org/officeDocument/2006/relationships/image" Target="media/image28.jpeg"/><Relationship Id="rId82" Type="http://schemas.openxmlformats.org/officeDocument/2006/relationships/image" Target="media/image38.png"/><Relationship Id="rId19" Type="http://schemas.openxmlformats.org/officeDocument/2006/relationships/image" Target="media/image7.jpeg"/><Relationship Id="rId14" Type="http://schemas.openxmlformats.org/officeDocument/2006/relationships/hyperlink" Target="https://ssxd.mediav.com/s?type=2&amp;r=20&amp;mv_ref=www.sohu.com&amp;enup=CAAByc6/NggAAja/zskA&amp;mvid=NDcxODg5MDE2MTc1MDAzMTIwMTAwMjM&amp;bid=171d8a8a53efb28f&amp;price=AAAAAGPSzakAAAAAAA2XDCF5Dqdpv7IptrF6dw==&amp;finfo=DAABCAABAAAATggAAgAAAI0EAAM/Qgl3HaLDogAIAAIAAAADCgADe2p/IzCeoEYIAAQAAACNBgAGHgMGAAoAAAgADgAAABYKAA8AAAAAAAvm4AgAEgAAADUA&amp;ugi=FYbKDRW6wT5MFfgGFQAVABUAABWAw6CuBBYEFcgBFoDx/6nry/kFHBat4b+qqrv8uJkBFQAAJYq48q0KEgA&amp;uai=FeyJngIlAhUEFtqJncLrgrvq9gEV8gglqZyrwQwUFBUAFRoUABwWo9eNkKDp3YffARUAAAA&amp;ubi=FeqFigEV4sfmAxXA37YdFfSTp2IVBhUiFoiAs+YYFtqJsqn1yL/q9gE0Ahag4JCAwAIlBhXtps/wBhWcARUAJBQW88yHvoTi+7MRFQAl4LkBFeIEFQwVAhcAAACgkUmav0gBAAA&amp;clickid=103081210003&amp;cpx=__OFFSET_X__&amp;cpy=__OFFSET_Y__&amp;cs=__EVENT_TIME_START__&amp;ce=__EVENT_TIME_END__&amp;adsw=__ADSPACE_W__&amp;adsh=__ADSPACE_H__&amp;ldtype=2&amp;csign2=mS9QWpNTlK-=&amp;url=https%3A%2F%2Fshark-tracer.netease.com%2Fv1%2Flog%2Fdefault%3Fproject_id%3D103728761%26sign%3DdCnqjqxCkzaL2eg6gMWBZ3iwgK5pouC5%26log_type%3Dcloud_click%26sourceid%3D%7Bsource_id%7D" TargetMode="External"/><Relationship Id="rId30" Type="http://schemas.openxmlformats.org/officeDocument/2006/relationships/hyperlink" Target="http://mp.sohu.com/profile?xpt=ODRkMDM4MGYtZTRiYy00NGI2LWJlZGUtZTk0MzRiZTZlNDVi&amp;spm=smpc.content-abroad.fd-d.13.1674759585878nV5uGqQ" TargetMode="External"/><Relationship Id="rId35" Type="http://schemas.openxmlformats.org/officeDocument/2006/relationships/image" Target="media/image15.jpeg"/><Relationship Id="rId56" Type="http://schemas.openxmlformats.org/officeDocument/2006/relationships/hyperlink" Target="http://mp.sohu.com/profile?xpt=ZjBjNzc2MWUtMmRlZS00ODY4LTliYWMtOWZmODNkNGMyMGMw&amp;spm=smpc.content-abroad.fd-d.29.1674759585878nV5uGqQ" TargetMode="External"/><Relationship Id="rId77" Type="http://schemas.openxmlformats.org/officeDocument/2006/relationships/hyperlink" Target="http://mp.sohu.com/profile?xpt=NGY1M2NhNjctMjFiYi00ZDRmLWFmNmQtOTBkOTU5NDg3MzBm&amp;spm=smpc.content-abroad.fd-d.43.1674759585878nV5uGqQ" TargetMode="External"/><Relationship Id="rId100" Type="http://schemas.openxmlformats.org/officeDocument/2006/relationships/hyperlink" Target="http://mp.sohu.com/profile?xpt=MTdiYzQ4NDMtYTMyNC00YWE3LTk3YTMtZGQ4NWZhODEwYzVk&amp;spm=smpc.content-abroad.fd-d.56.1674759585878nV5uGqQ" TargetMode="External"/><Relationship Id="rId105" Type="http://schemas.openxmlformats.org/officeDocument/2006/relationships/image" Target="media/image48.jpeg"/><Relationship Id="rId126" Type="http://schemas.openxmlformats.org/officeDocument/2006/relationships/image" Target="media/image58.png"/><Relationship Id="rId8" Type="http://schemas.openxmlformats.org/officeDocument/2006/relationships/hyperlink" Target="http://mp.sohu.com/profile?xpt=MDdjNDVhYTktMGQ0My00YzFkLWEwYzgtZDU1MjAxNTk1MzZh&amp;spm=smpc.content-abroad.fd-d.3.1674759585878nV5uGqQ" TargetMode="External"/><Relationship Id="rId51" Type="http://schemas.openxmlformats.org/officeDocument/2006/relationships/image" Target="media/image23.jpeg"/><Relationship Id="rId72" Type="http://schemas.openxmlformats.org/officeDocument/2006/relationships/image" Target="media/image33.jpeg"/><Relationship Id="rId93" Type="http://schemas.openxmlformats.org/officeDocument/2006/relationships/hyperlink" Target="http://mp.sohu.com/profile?xpt=ZGY0ZDhjMWYtNzQ4Ni00ZjBmLTgwZWUtNDg2NWZjNDU5N2U2&amp;spm=smpc.content-abroad.fd-d.51.1674759585878nV5uGqQ" TargetMode="External"/><Relationship Id="rId98" Type="http://schemas.openxmlformats.org/officeDocument/2006/relationships/image" Target="media/image45.jpeg"/><Relationship Id="rId121" Type="http://schemas.openxmlformats.org/officeDocument/2006/relationships/hyperlink" Target="http://mp.sohu.com/profile?xpt=NTU2YzgwMGEtMjM3MC00OWUwLWFkOGMtZDIyNTZkYmZlZDA4&amp;spm=smpc.content-abroad.fd-d.72.1674759585878nV5uGqQ" TargetMode="External"/><Relationship Id="rId142" Type="http://schemas.openxmlformats.org/officeDocument/2006/relationships/image" Target="media/image66.jpeg"/><Relationship Id="rId3" Type="http://schemas.openxmlformats.org/officeDocument/2006/relationships/webSettings" Target="webSettings.xml"/><Relationship Id="rId25" Type="http://schemas.openxmlformats.org/officeDocument/2006/relationships/image" Target="media/image10.jpeg"/><Relationship Id="rId46" Type="http://schemas.openxmlformats.org/officeDocument/2006/relationships/hyperlink" Target="http://mp.sohu.com/profile?xpt=YjI3ODQyMzctMGEzZC00MmFhLTlmMjctM2RkYTMwZGVlYWZk&amp;spm=smpc.content-abroad.fd-d.21.1674759585878nV5uGqQ" TargetMode="External"/><Relationship Id="rId67" Type="http://schemas.openxmlformats.org/officeDocument/2006/relationships/hyperlink" Target="http://mp.sohu.com/profile?xpt=NGFhOGRkYjUtZmMyYi00MTNjLWI1M2UtZjJlMDkwOTdlMTgy&amp;spm=smpc.content-abroad.fd-d.37.1674759585878nV5uGqQ" TargetMode="External"/><Relationship Id="rId116" Type="http://schemas.openxmlformats.org/officeDocument/2006/relationships/image" Target="media/image53.jpeg"/><Relationship Id="rId137" Type="http://schemas.openxmlformats.org/officeDocument/2006/relationships/hyperlink" Target="http://mp.sohu.com/profile?xpt=MTUzNWM0NjYtMDViYi00YjQyLWEwNzgtYTI2NmY4NmZlODNk&amp;spm=smpc.content-abroad.mp.8.1674759585878nV5uGqQ" TargetMode="External"/><Relationship Id="rId20" Type="http://schemas.openxmlformats.org/officeDocument/2006/relationships/hyperlink" Target="http://mp.sohu.com/profile?xpt=ZTI5MmYxNzEtNTI1NS00MGUxLWFjYTUtMzJmOTEzOTY1ZDAx&amp;spm=smpc.content-abroad.fd-d.8.1674759585878nV5uGqQ" TargetMode="External"/><Relationship Id="rId41" Type="http://schemas.openxmlformats.org/officeDocument/2006/relationships/image" Target="media/image18.jpeg"/><Relationship Id="rId62" Type="http://schemas.openxmlformats.org/officeDocument/2006/relationships/hyperlink" Target="http://mp.sohu.com/profile?xpt=NDY4MjY4YmYtYzI0ZC00NjQxLWE4YmMtNTY4NzkxMDJlYjVl&amp;spm=smpc.content-abroad.fd-d.34.1674759585878nV5uGqQ" TargetMode="External"/><Relationship Id="rId83" Type="http://schemas.openxmlformats.org/officeDocument/2006/relationships/hyperlink" Target="http://mp.sohu.com/profile?xpt=ZTg2M2JmY2MtNjMzZS00NTZkLWFiZmQtNzFlNzkxYjA1ZTE0&amp;spm=smpc.content-abroad.fd-d.47.1674759585878nV5uGqQ" TargetMode="External"/><Relationship Id="rId88" Type="http://schemas.openxmlformats.org/officeDocument/2006/relationships/image" Target="media/image41.jpeg"/><Relationship Id="rId111" Type="http://schemas.openxmlformats.org/officeDocument/2006/relationships/image" Target="media/image51.jpeg"/><Relationship Id="rId132" Type="http://schemas.openxmlformats.org/officeDocument/2006/relationships/image" Target="media/image61.jpg"/><Relationship Id="rId15" Type="http://schemas.openxmlformats.org/officeDocument/2006/relationships/image" Target="media/image5.gif"/><Relationship Id="rId36" Type="http://schemas.openxmlformats.org/officeDocument/2006/relationships/hyperlink" Target="http://mp.sohu.com/profile?xpt=NjYyOGYxODMtYzg5OC00ZWJjLTg2ZjgtYjA5OGY4MDNkOWM0&amp;spm=smpc.content-abroad.fd-d.16.1674759585878nV5uGqQ" TargetMode="External"/><Relationship Id="rId57" Type="http://schemas.openxmlformats.org/officeDocument/2006/relationships/image" Target="media/image26.jpeg"/><Relationship Id="rId106" Type="http://schemas.openxmlformats.org/officeDocument/2006/relationships/hyperlink" Target="http://mp.sohu.com/profile?xpt=ZDRjMDk2NjYtMTBkYy00YjdlLWExOGQtMTVlNjhkYWNmM2Vh&amp;spm=smpc.content-abroad.fd-d.59.1674759585878nV5uGqQ" TargetMode="External"/><Relationship Id="rId127" Type="http://schemas.openxmlformats.org/officeDocument/2006/relationships/hyperlink" Target="http://mp.sohu.com/profile?xpt=MzljNTI3YWMtNTE2OS00NTkxLWJiYWMtY2FlNDYzMmEwZWQy&amp;spm=smpc.content-abroad.fd-d.80.1674759585878nV5uGqQ" TargetMode="External"/><Relationship Id="rId10" Type="http://schemas.openxmlformats.org/officeDocument/2006/relationships/hyperlink" Target="https://ssxd.mediav.com/s?type=2&amp;r=20&amp;mv_ref=www.sohu.com&amp;enup=CAAByc6/NggAAja/zskA&amp;mvid=NDcxODg5MDE2MTc1MDAzMTIwMTAwMjM&amp;bid=171d8a8a53efb28f&amp;price=AAAAAGPSzakAAAAAAA2XDCF5Dqdpv7IptrF6dw==&amp;finfo=DAABCAABAAAATggAAgAAAI0EAAM/Qgl3HaLDogAIAAIAAAADCgADe2p/IzCeoEYIAAQAAACNBgAGHgMGAAoAAAgADgAAABYKAA8AAAAAAAvm4AgAEgAAADUA&amp;ugi=FYbKDRW6wT5MFfgGFQAVABUAABWAw6CuBBYEFcgBFoDx/6nry/kFHBat4b+qqrv8uJkBFQAAJYq48q0KEgA&amp;uai=FeyJngIlAhUEFtqJncLrgrvq9gEV8gglqZyrwQwUFBUAFRoUABwWo9eNkKDp3YffARUAAAA&amp;ubi=FeqFigEV4sfmAxXA37YdFfSTp2IVBhUiFoiAs+YYFtqJsqn1yL/q9gE0Ahag4JCAwAIlBhXtps/wBhWcARUAJBQW88yHvoTi+7MRFQAl4LkBFeIEFQwVAhcAAACgkUmav0gBAAA&amp;clickid=103081210001&amp;cpx=__OFFSET_X__&amp;cpy=__OFFSET_Y__&amp;cs=__EVENT_TIME_START__&amp;ce=__EVENT_TIME_END__&amp;adsw=__ADSPACE_W__&amp;adsh=__ADSPACE_H__&amp;ldtype=2&amp;csign2=mS9QWpNTlK-=&amp;url=https%3A%2F%2Fshark-tracer.netease.com%2Fv1%2Flog%2Fdefault%3Fproject_id%3D103728761%26sign%3DdCnqjqxCkzaL2eg6gMWBZ3iwgK5pouC5%26log_type%3Dcloud_click%26sourceid%3D%7Bsource_id%7D" TargetMode="External"/><Relationship Id="rId31" Type="http://schemas.openxmlformats.org/officeDocument/2006/relationships/image" Target="media/image13.jpeg"/><Relationship Id="rId52" Type="http://schemas.openxmlformats.org/officeDocument/2006/relationships/hyperlink" Target="http://mp.sohu.com/profile?xpt=ZjQ1ZTQ4MzYtM2ZlNS00NWUzLWExM2EtNDViNDI1ODI5N2M5&amp;spm=smpc.content-abroad.fd-d.26.1674759585878nV5uGqQ" TargetMode="External"/><Relationship Id="rId73" Type="http://schemas.openxmlformats.org/officeDocument/2006/relationships/hyperlink" Target="http://mp.sohu.com/profile?xpt=NmVjMjMzMjMtNGRkYy00OGE1LThhOTEtMzIxZGJlNDI5ZDg2&amp;spm=smpc.content-abroad.fd-d.40.1674759585878nV5uGqQ" TargetMode="External"/><Relationship Id="rId78" Type="http://schemas.openxmlformats.org/officeDocument/2006/relationships/image" Target="media/image36.jpeg"/><Relationship Id="rId94" Type="http://schemas.openxmlformats.org/officeDocument/2006/relationships/image" Target="media/image43.jpeg"/><Relationship Id="rId99" Type="http://schemas.openxmlformats.org/officeDocument/2006/relationships/hyperlink" Target="http://mp.sohu.com/profile?xpt=NGY1M2NhNjctMjFiYi00ZDRmLWFmNmQtOTBkOTU5NDg3MzBm&amp;spm=smpc.content-abroad.fd-d.54.1674759585878nV5uGqQ" TargetMode="External"/><Relationship Id="rId101" Type="http://schemas.openxmlformats.org/officeDocument/2006/relationships/image" Target="media/image46.jpeg"/><Relationship Id="rId122" Type="http://schemas.openxmlformats.org/officeDocument/2006/relationships/image" Target="media/image56.jpeg"/><Relationship Id="rId143" Type="http://schemas.openxmlformats.org/officeDocument/2006/relationships/hyperlink" Target="https://h5-ol.sns.sohu.com/hy-op-h5/operation/activity/201009002?subChannelId=sohu_M10000035&amp;_f=index_betapagehotnews_2&amp;spm=smpc.content-abroad.tw.2.1674759585878nV5uGqQ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26" Type="http://schemas.openxmlformats.org/officeDocument/2006/relationships/hyperlink" Target="http://mp.sohu.com/profile?xpt=YTM1ZDFkMWYtMWY5OS00ZjljLTk0NTgtMDRkMjc0MjljZjc0&amp;spm=smpc.content-abroad.fd-d.11.1674759585878nV5uGqQ" TargetMode="External"/><Relationship Id="rId47" Type="http://schemas.openxmlformats.org/officeDocument/2006/relationships/image" Target="media/image21.jpeg"/><Relationship Id="rId68" Type="http://schemas.openxmlformats.org/officeDocument/2006/relationships/image" Target="media/image31.jpeg"/><Relationship Id="rId89" Type="http://schemas.openxmlformats.org/officeDocument/2006/relationships/hyperlink" Target="https://www.sohu.com/a/634108515_121392282?scm=1102.xchannel:1479:110036.0.3.0~9010.68.1104001.0.0&amp;spm=smpc.content-abroad.fd-d.49.1674759585878nV5uGqQ" TargetMode="External"/><Relationship Id="rId112" Type="http://schemas.openxmlformats.org/officeDocument/2006/relationships/hyperlink" Target="http://mp.sohu.com/profile?xpt=MDdjNDVhYTktMGQ0My00YzFkLWEwYzgtZDU1MjAxNTk1MzZh&amp;spm=smpc.content-abroad.fd-d.64.1674759585878nV5uGqQ" TargetMode="External"/><Relationship Id="rId133" Type="http://schemas.openxmlformats.org/officeDocument/2006/relationships/hyperlink" Target="http://mp.sohu.com/profile?xpt=ZGRjNWI0NTAtMTYzZi00NTAzLWJmZGYtMWRmNWY4YTJkNDhl&amp;spm=smpc.content-abroad.mp.4.1674759585878nV5uGqQ" TargetMode="External"/><Relationship Id="rId16" Type="http://schemas.openxmlformats.org/officeDocument/2006/relationships/hyperlink" Target="https://ssxd.mediav.com/s?type=2&amp;r=20&amp;mv_ref=www.sohu.com&amp;enup=CAAByc6/NggAAja/zskA&amp;mvid=NDcxODg5MDE2MTc1MDAzMTIwMTAwMjM&amp;bid=171d8a8a53efb28f&amp;price=AAAAAGPSzakAAAAAAA2XDCF5Dqdpv7IptrF6dw==&amp;finfo=DAABCAABAAAATggAAgAAAI0EAAM/Qgl3HaLDogAIAAIAAAADCgADe2p/IzCeoEYIAAQAAACNBgAGHgMGAAoAAAgADgAAABYKAA8AAAAAAAvm4AgAEgAAADUA&amp;ugi=FYbKDRW6wT5MFfgGFQAVABUAABWAw6CuBBYEFcgBFoDx/6nry/kFHBat4b+qqrv8uJkBFQAAJYq48q0KEgA&amp;uai=FeyJngIlAhUEFtqJncLrgrvq9gEV8gglqZyrwQwUFBUAFRoUABwWo9eNkKDp3YffARUAAAA&amp;ubi=FeqFigEV4sfmAxXA37YdFfSTp2IVBhUiFoiAs+YYFtqJsqn1yL/q9gE0Ahag4JCAwAIlBhXtps/wBhWcARUAJBQW88yHvoTi+7MRFQAl4LkBFeIEFQwVAhcAAACgkUmav0gBAAA&amp;clickid=103081210004&amp;cpx=__OFFSET_X__&amp;cpy=__OFFSET_Y__&amp;cs=__EVENT_TIME_START__&amp;ce=__EVENT_TIME_END__&amp;adsw=__ADSPACE_W__&amp;adsh=__ADSPACE_H__&amp;ldtype=2&amp;csign2=mS9QWpNTlK-=&amp;url=https%3A%2F%2Fshark-tracer.netease.com%2Fv1%2Flog%2Fdefault%3Fproject_id%3D103728761%26sign%3DdCnqjqxCkzaL2eg6gMWBZ3iwgK5pouC5%26log_type%3Dcloud_click%26sourceid%3D%7Bsource_id%7D" TargetMode="External"/><Relationship Id="rId37" Type="http://schemas.openxmlformats.org/officeDocument/2006/relationships/image" Target="media/image16.png"/><Relationship Id="rId58" Type="http://schemas.openxmlformats.org/officeDocument/2006/relationships/hyperlink" Target="http://mp.sohu.com/profile?xpt=ZmFjY2E5YTctZWM1Zi00NTE3LWFmYTgtZmM4NDQzMjFiNTgw&amp;spm=smpc.content-abroad.fd-d.30.1674759585878nV5uGqQ" TargetMode="External"/><Relationship Id="rId79" Type="http://schemas.openxmlformats.org/officeDocument/2006/relationships/hyperlink" Target="http://mp.sohu.com/profile?xpt=ZDIwYTQ3MTQtODRlNy00ZTY4LWEwNTYtOTU1ZGIzNzI4MTM0&amp;spm=smpc.content-abroad.fd-d.44.1674759585878nV5uGqQ" TargetMode="External"/><Relationship Id="rId102" Type="http://schemas.openxmlformats.org/officeDocument/2006/relationships/hyperlink" Target="http://mp.sohu.com/profile?xpt=YTRjMjRjNTMtYjBkMy00Yzk1LWE3YmMtZjZmZDYzZmI5ZWY0&amp;spm=smpc.content-abroad.fd-d.57.1674759585878nV5uGqQ" TargetMode="External"/><Relationship Id="rId123" Type="http://schemas.openxmlformats.org/officeDocument/2006/relationships/hyperlink" Target="http://mp.sohu.com/profile?xpt=MzhiMzBmM2ItM2QwMC00ZjNiLTg5ZjYtZGRjZmJhNjYyOGZi&amp;spm=smpc.content-abroad.fd-d.73.1674759585878nV5uGqQ" TargetMode="External"/><Relationship Id="rId144" Type="http://schemas.openxmlformats.org/officeDocument/2006/relationships/hyperlink" Target="https://h5-ol.sns.sohu.com/hy-op-h5/operation/activity/201009002?subChannelId=sohu_M10000035&amp;_f=index_betapagehotnews_2&amp;spm=smpc.content-abroad.tw.2.1674759585878nV5uGqQ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481</Words>
  <Characters>2743</Characters>
  <Application>Microsoft Office Word</Application>
  <DocSecurity>0</DocSecurity>
  <Lines>22</Lines>
  <Paragraphs>6</Paragraphs>
  <ScaleCrop>false</ScaleCrop>
  <Company/>
  <LinksUpToDate>false</LinksUpToDate>
  <CharactersWithSpaces>3218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</cp:revision>
  <dcterms:created xsi:type="dcterms:W3CDTF">2023-01-26T19:27:00Z</dcterms:created>
  <dcterms:modified xsi:type="dcterms:W3CDTF">2023-01-26T20:08:00Z</dcterms:modified>
</cp:coreProperties>
</file>